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5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  <w:tblDescription w:val="Cintas&#10;Componente Tecnológico&#10;Equipos&#10;Herramienta&#10;Instrumento&#10;Insumos&#10;Notebook&#10;Teléfono&#10;"/>
      </w:tblPr>
      <w:tblGrid>
        <w:gridCol w:w="425"/>
        <w:gridCol w:w="1418"/>
        <w:gridCol w:w="851"/>
        <w:gridCol w:w="879"/>
        <w:gridCol w:w="226"/>
        <w:gridCol w:w="283"/>
        <w:gridCol w:w="596"/>
        <w:gridCol w:w="1134"/>
        <w:gridCol w:w="284"/>
        <w:gridCol w:w="1246"/>
        <w:gridCol w:w="313"/>
        <w:gridCol w:w="396"/>
        <w:gridCol w:w="29"/>
        <w:gridCol w:w="1276"/>
        <w:gridCol w:w="142"/>
        <w:gridCol w:w="1927"/>
        <w:gridCol w:w="28"/>
      </w:tblGrid>
      <w:tr w:rsidR="00F77143" w:rsidRPr="005C2554" w:rsidTr="00E103F0">
        <w:trPr>
          <w:trHeight w:val="326"/>
        </w:trPr>
        <w:tc>
          <w:tcPr>
            <w:tcW w:w="11453" w:type="dxa"/>
            <w:gridSpan w:val="17"/>
            <w:shd w:val="clear" w:color="auto" w:fill="C00000"/>
            <w:vAlign w:val="center"/>
          </w:tcPr>
          <w:p w:rsidR="00F77143" w:rsidRPr="00F77143" w:rsidRDefault="00F77143" w:rsidP="00D44B3B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INFORMACION A SER PROVISTA POR EL SOLICITANTE</w:t>
            </w:r>
          </w:p>
        </w:tc>
      </w:tr>
      <w:tr w:rsidR="00F77143" w:rsidRPr="005C2554" w:rsidTr="00E103F0">
        <w:trPr>
          <w:trHeight w:val="293"/>
        </w:trPr>
        <w:tc>
          <w:tcPr>
            <w:tcW w:w="8080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7143" w:rsidRPr="00F77143" w:rsidRDefault="00F77143" w:rsidP="009714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Nombre Persona que solicita ingreso:  </w:t>
            </w:r>
          </w:p>
        </w:tc>
        <w:tc>
          <w:tcPr>
            <w:tcW w:w="33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7143" w:rsidRPr="00F77143" w:rsidRDefault="00F77143" w:rsidP="00D05E5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Fecha </w:t>
            </w:r>
            <w:r w:rsidR="009714D4">
              <w:rPr>
                <w:rFonts w:ascii="Arial" w:hAnsi="Arial" w:cs="Arial"/>
                <w:b/>
                <w:sz w:val="18"/>
                <w:szCs w:val="18"/>
                <w:lang w:val="es-AR"/>
              </w:rPr>
              <w:t xml:space="preserve">de </w:t>
            </w:r>
            <w:r w:rsidR="00D05E51">
              <w:rPr>
                <w:rFonts w:ascii="Arial" w:hAnsi="Arial" w:cs="Arial"/>
                <w:b/>
                <w:sz w:val="18"/>
                <w:szCs w:val="18"/>
                <w:lang w:val="es-AR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olicitud:</w:t>
            </w:r>
          </w:p>
        </w:tc>
      </w:tr>
      <w:tr w:rsidR="00F77143" w:rsidRPr="005C2554" w:rsidTr="00E103F0">
        <w:trPr>
          <w:trHeight w:val="340"/>
        </w:trPr>
        <w:tc>
          <w:tcPr>
            <w:tcW w:w="8080" w:type="dxa"/>
            <w:gridSpan w:val="13"/>
            <w:shd w:val="clear" w:color="auto" w:fill="auto"/>
            <w:vAlign w:val="center"/>
          </w:tcPr>
          <w:p w:rsidR="00F77143" w:rsidRPr="00F77143" w:rsidRDefault="009714D4" w:rsidP="006A1368">
            <w:pPr>
              <w:pStyle w:val="Prrafodelista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      </w:t>
            </w:r>
            <w:sdt>
              <w:sdtPr>
                <w:rPr>
                  <w:rStyle w:val="EstiloFormulario"/>
                </w:rPr>
                <w:id w:val="-2059088008"/>
                <w:lock w:val="sdtLocked"/>
                <w:placeholder>
                  <w:docPart w:val="CE2D0854791744E38C7AA35CE134A49D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6A1368" w:rsidRPr="009714D4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Nombre del contacto válido para autorizar el ingreso de clientes</w:t>
                </w:r>
              </w:sdtContent>
            </w:sdt>
          </w:p>
        </w:tc>
        <w:tc>
          <w:tcPr>
            <w:tcW w:w="3373" w:type="dxa"/>
            <w:gridSpan w:val="4"/>
            <w:shd w:val="clear" w:color="auto" w:fill="auto"/>
            <w:vAlign w:val="center"/>
          </w:tcPr>
          <w:p w:rsidR="00F77143" w:rsidRPr="009714D4" w:rsidRDefault="003160AC" w:rsidP="00D05E51">
            <w:pPr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s-AR"/>
              </w:rPr>
            </w:pPr>
            <w:r w:rsidRPr="009714D4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s-AR"/>
              </w:rPr>
              <w:t xml:space="preserve">       </w:t>
            </w:r>
            <w:sdt>
              <w:sdtPr>
                <w:rPr>
                  <w:rStyle w:val="EstiloFormulario"/>
                </w:rPr>
                <w:id w:val="-1745638733"/>
                <w:lock w:val="sdtLocked"/>
                <w:placeholder>
                  <w:docPart w:val="9D23259DA93B4D7296FAE95A25DE9E16"/>
                </w:placeholder>
                <w:showingPlcHdr/>
                <w:date w:fullDate="2022-03-17T00:00:00Z">
                  <w:dateFormat w:val="dd-MM-yyyy"/>
                  <w:lid w:val="es-CL"/>
                  <w:storeMappedDataAs w:val="date"/>
                  <w:calendar w:val="gregorian"/>
                </w:date>
              </w:sdtPr>
              <w:sdtEndPr>
                <w:rPr>
                  <w:rStyle w:val="EstiloFormulario"/>
                </w:rPr>
              </w:sdtEndPr>
              <w:sdtContent>
                <w:r w:rsidR="00D05E51" w:rsidRPr="009714D4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 fecha actual</w:t>
                </w:r>
              </w:sdtContent>
            </w:sdt>
            <w:r w:rsidRPr="009714D4">
              <w:rPr>
                <w:rFonts w:ascii="Arial" w:hAnsi="Arial" w:cs="Arial"/>
                <w:bCs/>
                <w:color w:val="404040" w:themeColor="text1" w:themeTint="BF"/>
                <w:sz w:val="18"/>
                <w:szCs w:val="18"/>
                <w:lang w:val="es-AR"/>
              </w:rPr>
              <w:t xml:space="preserve">              </w:t>
            </w:r>
          </w:p>
        </w:tc>
      </w:tr>
      <w:tr w:rsidR="00F77143" w:rsidRPr="005C2554" w:rsidTr="00E103F0">
        <w:trPr>
          <w:trHeight w:val="309"/>
        </w:trPr>
        <w:tc>
          <w:tcPr>
            <w:tcW w:w="35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7143" w:rsidRPr="00F77143" w:rsidRDefault="00F77143" w:rsidP="003160AC">
            <w:pPr>
              <w:rPr>
                <w:rFonts w:ascii="Arial" w:hAnsi="Arial" w:cs="Arial"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3. </w:t>
            </w:r>
            <w:r w:rsidR="009714D4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  </w:t>
            </w: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Empresa</w:t>
            </w:r>
            <w:r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: </w:t>
            </w:r>
          </w:p>
        </w:tc>
        <w:tc>
          <w:tcPr>
            <w:tcW w:w="376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7143" w:rsidRPr="00F77143" w:rsidRDefault="00F77143" w:rsidP="003160A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Teléfono de contacto: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7143" w:rsidRPr="00F77143" w:rsidRDefault="00F77143" w:rsidP="00D05E51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5.</w:t>
            </w:r>
            <w:r w:rsidR="00D05E51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r w:rsidR="00871BF1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  </w:t>
            </w:r>
            <w:r w:rsidR="00D05E51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C</w:t>
            </w: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orreo </w:t>
            </w:r>
            <w:r w:rsidR="00D05E51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e</w:t>
            </w: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lectrónico</w:t>
            </w:r>
            <w:r w:rsidR="00D05E51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:</w:t>
            </w:r>
          </w:p>
        </w:tc>
      </w:tr>
      <w:tr w:rsidR="00F77143" w:rsidRPr="005C2554" w:rsidTr="00E103F0">
        <w:trPr>
          <w:trHeight w:val="318"/>
        </w:trPr>
        <w:tc>
          <w:tcPr>
            <w:tcW w:w="3573" w:type="dxa"/>
            <w:gridSpan w:val="4"/>
            <w:shd w:val="clear" w:color="auto" w:fill="auto"/>
            <w:vAlign w:val="center"/>
          </w:tcPr>
          <w:p w:rsidR="00F77143" w:rsidRPr="00F77143" w:rsidRDefault="009714D4" w:rsidP="009714D4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      </w:t>
            </w:r>
            <w:sdt>
              <w:sdtPr>
                <w:rPr>
                  <w:rStyle w:val="EstiloFormulario"/>
                </w:rPr>
                <w:id w:val="896629644"/>
                <w:lock w:val="sdtLocked"/>
                <w:placeholder>
                  <w:docPart w:val="4F92C03FFD1F4B598D3AD6E1B3314A5B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9714D4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Nombre de empresa cliente</w:t>
                </w:r>
              </w:sdtContent>
            </w:sdt>
          </w:p>
        </w:tc>
        <w:tc>
          <w:tcPr>
            <w:tcW w:w="3769" w:type="dxa"/>
            <w:gridSpan w:val="6"/>
            <w:shd w:val="clear" w:color="auto" w:fill="auto"/>
            <w:vAlign w:val="center"/>
          </w:tcPr>
          <w:p w:rsidR="00F77143" w:rsidRPr="00F77143" w:rsidRDefault="00260247" w:rsidP="00D05E51">
            <w:pPr>
              <w:ind w:left="708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429432956"/>
                <w:lock w:val="sdtLocked"/>
                <w:placeholder>
                  <w:docPart w:val="A4FA3E7BEE094604A82A0A43A533EC6C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9714D4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+569 XXXX XXXX</w:t>
                </w:r>
              </w:sdtContent>
            </w:sdt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F77143" w:rsidRPr="00F77143" w:rsidRDefault="00871BF1" w:rsidP="00871BF1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>
              <w:rPr>
                <w:rStyle w:val="EstiloFormulario"/>
              </w:rPr>
              <w:t xml:space="preserve">       </w:t>
            </w:r>
            <w:sdt>
              <w:sdtPr>
                <w:rPr>
                  <w:rStyle w:val="EstiloFormulario"/>
                </w:rPr>
                <w:id w:val="-1363896777"/>
                <w:lock w:val="sdtLocked"/>
                <w:placeholder>
                  <w:docPart w:val="8C5E04B20E90427ABE9E5BA3367F2701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D05E51" w:rsidRPr="00D05E5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ejemplo@dominio.cl</w:t>
                </w:r>
              </w:sdtContent>
            </w:sdt>
          </w:p>
        </w:tc>
      </w:tr>
      <w:tr w:rsidR="00F77143" w:rsidRPr="005C2554" w:rsidTr="00E103F0">
        <w:trPr>
          <w:trHeight w:val="289"/>
        </w:trPr>
        <w:tc>
          <w:tcPr>
            <w:tcW w:w="425" w:type="dxa"/>
            <w:shd w:val="clear" w:color="auto" w:fill="FFFFFF" w:themeFill="background1"/>
            <w:vAlign w:val="center"/>
          </w:tcPr>
          <w:p w:rsidR="00F77143" w:rsidRPr="00F77143" w:rsidRDefault="00F77143" w:rsidP="003160AC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57" w:type="dxa"/>
            <w:gridSpan w:val="5"/>
            <w:shd w:val="clear" w:color="auto" w:fill="E5B8B7" w:themeFill="accent2" w:themeFillTint="66"/>
            <w:vAlign w:val="center"/>
          </w:tcPr>
          <w:p w:rsidR="00F77143" w:rsidRPr="00F77143" w:rsidRDefault="00F77143" w:rsidP="00D05E51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6. Nombre </w:t>
            </w:r>
            <w:r w:rsidR="00D05E51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de p</w:t>
            </w:r>
            <w:r w:rsid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ersona que ingresa</w:t>
            </w:r>
          </w:p>
        </w:tc>
        <w:tc>
          <w:tcPr>
            <w:tcW w:w="1730" w:type="dxa"/>
            <w:gridSpan w:val="2"/>
            <w:shd w:val="clear" w:color="auto" w:fill="E5B8B7" w:themeFill="accent2" w:themeFillTint="66"/>
            <w:vAlign w:val="center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7</w:t>
            </w:r>
            <w:r w:rsidR="00D05E51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. RUN</w:t>
            </w:r>
          </w:p>
        </w:tc>
        <w:tc>
          <w:tcPr>
            <w:tcW w:w="2239" w:type="dxa"/>
            <w:gridSpan w:val="4"/>
            <w:shd w:val="clear" w:color="auto" w:fill="E5B8B7" w:themeFill="accent2" w:themeFillTint="66"/>
            <w:vAlign w:val="center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8.</w:t>
            </w:r>
            <w:r w:rsid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Empresa</w:t>
            </w:r>
          </w:p>
        </w:tc>
        <w:tc>
          <w:tcPr>
            <w:tcW w:w="1305" w:type="dxa"/>
            <w:gridSpan w:val="2"/>
            <w:shd w:val="clear" w:color="auto" w:fill="E5B8B7" w:themeFill="accent2" w:themeFillTint="66"/>
            <w:vAlign w:val="center"/>
          </w:tcPr>
          <w:p w:rsidR="00F77143" w:rsidRPr="00F77143" w:rsidRDefault="00E103F0" w:rsidP="00D05E51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9. </w:t>
            </w:r>
            <w:r w:rsidR="00D05E51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Celular</w:t>
            </w:r>
          </w:p>
        </w:tc>
        <w:tc>
          <w:tcPr>
            <w:tcW w:w="2097" w:type="dxa"/>
            <w:gridSpan w:val="3"/>
            <w:shd w:val="clear" w:color="auto" w:fill="E5B8B7" w:themeFill="accent2" w:themeFillTint="66"/>
            <w:vAlign w:val="center"/>
          </w:tcPr>
          <w:p w:rsidR="00F77143" w:rsidRPr="00F77143" w:rsidRDefault="00E103F0" w:rsidP="00E103F0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Notebook</w:t>
            </w:r>
          </w:p>
        </w:tc>
      </w:tr>
      <w:tr w:rsidR="00F77143" w:rsidRPr="005C2554" w:rsidTr="00E103F0">
        <w:trPr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E103F0" w:rsidRDefault="00F77143" w:rsidP="00E10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1</w:t>
            </w:r>
          </w:p>
        </w:tc>
        <w:tc>
          <w:tcPr>
            <w:tcW w:w="3657" w:type="dxa"/>
            <w:gridSpan w:val="5"/>
            <w:shd w:val="clear" w:color="auto" w:fill="FFFFFF" w:themeFill="background1"/>
            <w:vAlign w:val="center"/>
          </w:tcPr>
          <w:p w:rsidR="00F77143" w:rsidRPr="00F77143" w:rsidRDefault="00260247" w:rsidP="003E3589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861394842"/>
                <w:lock w:val="sdtLocked"/>
                <w:placeholder>
                  <w:docPart w:val="1D6CBAA18C5846AB9F27B5FE802EE9AD"/>
                </w:placeholder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5A3A7F" w:rsidRPr="009714D4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Nombre </w:t>
                </w:r>
                <w:r w:rsidR="003E3589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y apellido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persona 1</w:t>
                </w:r>
              </w:sdtContent>
            </w:sdt>
          </w:p>
        </w:tc>
        <w:tc>
          <w:tcPr>
            <w:tcW w:w="1730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3E3589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335345971"/>
                <w:lock w:val="sdtLocked"/>
                <w:placeholder>
                  <w:docPart w:val="3CD115CD42C84D219DCA7652501FD638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3E3589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XX.XXX.XXX-X</w:t>
                </w:r>
              </w:sdtContent>
            </w:sdt>
          </w:p>
        </w:tc>
        <w:tc>
          <w:tcPr>
            <w:tcW w:w="2239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3E3589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1156192300"/>
                <w:lock w:val="sdtLocked"/>
                <w:placeholder>
                  <w:docPart w:val="4D868C6BFEF142279BF716E7760BD204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3E3589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Empresa de persona 1</w:t>
                </w:r>
              </w:sdtContent>
            </w:sdt>
          </w:p>
        </w:tc>
        <w:sdt>
          <w:sdtPr>
            <w:rPr>
              <w:rStyle w:val="EstiloFormulario"/>
            </w:rPr>
            <w:id w:val="2120328259"/>
            <w:lock w:val="sdtLocked"/>
            <w:placeholder>
              <w:docPart w:val="C208528599504BC1B9598C0866DE8908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1305" w:type="dxa"/>
                <w:gridSpan w:val="2"/>
                <w:vAlign w:val="center"/>
              </w:tcPr>
              <w:p w:rsidR="00F77143" w:rsidRPr="00F77143" w:rsidRDefault="00871BF1" w:rsidP="00871BF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  <w:sdt>
          <w:sdtPr>
            <w:rPr>
              <w:rStyle w:val="EstiloFormulario"/>
            </w:rPr>
            <w:id w:val="-1338843888"/>
            <w:placeholder>
              <w:docPart w:val="F2482898D890411D9F72B3CE141D7B4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2097" w:type="dxa"/>
                <w:gridSpan w:val="3"/>
                <w:vAlign w:val="center"/>
              </w:tcPr>
              <w:p w:rsidR="00F77143" w:rsidRPr="00F77143" w:rsidRDefault="00871BF1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</w:tr>
      <w:tr w:rsidR="00F77143" w:rsidRPr="005C2554" w:rsidTr="00E103F0">
        <w:trPr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E103F0" w:rsidRDefault="00F77143" w:rsidP="00E10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2</w:t>
            </w:r>
          </w:p>
        </w:tc>
        <w:tc>
          <w:tcPr>
            <w:tcW w:w="3657" w:type="dxa"/>
            <w:gridSpan w:val="5"/>
            <w:shd w:val="clear" w:color="auto" w:fill="FFFFFF" w:themeFill="background1"/>
            <w:vAlign w:val="center"/>
          </w:tcPr>
          <w:p w:rsidR="00F77143" w:rsidRPr="00F77143" w:rsidRDefault="00260247" w:rsidP="00260247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1922326865"/>
                <w:placeholder>
                  <w:docPart w:val="6FEDF52315C74AD5B4121AC68480B68B"/>
                </w:placeholder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9714D4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Nombre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y apellido persona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2</w:t>
                </w:r>
              </w:sdtContent>
            </w:sdt>
          </w:p>
        </w:tc>
        <w:tc>
          <w:tcPr>
            <w:tcW w:w="1730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1852555813"/>
                <w:placeholder>
                  <w:docPart w:val="417024F3CB7F4614839CAE527F81C524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XX.XXX.XXX-X</w:t>
                </w:r>
              </w:sdtContent>
            </w:sdt>
          </w:p>
        </w:tc>
        <w:tc>
          <w:tcPr>
            <w:tcW w:w="2239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260247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1878890880"/>
                <w:placeholder>
                  <w:docPart w:val="DD3FAD39AFA6402DBD25FC311B20C156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Empresa de persona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2</w:t>
                </w:r>
              </w:sdtContent>
            </w:sdt>
          </w:p>
        </w:tc>
        <w:sdt>
          <w:sdtPr>
            <w:rPr>
              <w:rStyle w:val="EstiloFormulario"/>
            </w:rPr>
            <w:id w:val="-719206394"/>
            <w:placeholder>
              <w:docPart w:val="EF1FC451081340FAA51905D3F966853D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1305" w:type="dxa"/>
                <w:gridSpan w:val="2"/>
                <w:vAlign w:val="center"/>
              </w:tcPr>
              <w:p w:rsidR="00F77143" w:rsidRPr="00F77143" w:rsidRDefault="00260247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  <w:sdt>
          <w:sdtPr>
            <w:rPr>
              <w:rStyle w:val="EstiloFormulario"/>
            </w:rPr>
            <w:id w:val="1831021272"/>
            <w:placeholder>
              <w:docPart w:val="53223AB0D9A14017A6AC76F8A4878A8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2097" w:type="dxa"/>
                <w:gridSpan w:val="3"/>
                <w:vAlign w:val="center"/>
              </w:tcPr>
              <w:p w:rsidR="00F77143" w:rsidRPr="00F77143" w:rsidRDefault="00260247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</w:tr>
      <w:tr w:rsidR="00F77143" w:rsidRPr="005C2554" w:rsidTr="00E103F0">
        <w:trPr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E103F0" w:rsidRDefault="00F77143" w:rsidP="00E10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3</w:t>
            </w:r>
          </w:p>
        </w:tc>
        <w:tc>
          <w:tcPr>
            <w:tcW w:w="3657" w:type="dxa"/>
            <w:gridSpan w:val="5"/>
            <w:shd w:val="clear" w:color="auto" w:fill="FFFFFF" w:themeFill="background1"/>
            <w:vAlign w:val="center"/>
          </w:tcPr>
          <w:p w:rsidR="00F77143" w:rsidRPr="00F77143" w:rsidRDefault="00260247" w:rsidP="00D05E51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60530306"/>
                <w:placeholder>
                  <w:docPart w:val="4AEE7A59AC204852B864068A0823EFE4"/>
                </w:placeholder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9714D4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Nombre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y apellido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persona 3</w:t>
                </w:r>
              </w:sdtContent>
            </w:sdt>
          </w:p>
        </w:tc>
        <w:tc>
          <w:tcPr>
            <w:tcW w:w="1730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1104794077"/>
                <w:placeholder>
                  <w:docPart w:val="241D743372474992AA57F19B9DACB9A3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XX.XXX.XXX-X</w:t>
                </w:r>
              </w:sdtContent>
            </w:sdt>
          </w:p>
        </w:tc>
        <w:tc>
          <w:tcPr>
            <w:tcW w:w="2239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D05E51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477808265"/>
                <w:placeholder>
                  <w:docPart w:val="260776311D13401F9DAC4242A1BD9DCE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Empresa de persona 3</w:t>
                </w:r>
              </w:sdtContent>
            </w:sdt>
          </w:p>
        </w:tc>
        <w:sdt>
          <w:sdtPr>
            <w:rPr>
              <w:rStyle w:val="EstiloFormulario"/>
            </w:rPr>
            <w:id w:val="1565755690"/>
            <w:placeholder>
              <w:docPart w:val="A5DAEF702E724D85B0C7CC3B4549D30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1305" w:type="dxa"/>
                <w:gridSpan w:val="2"/>
                <w:vAlign w:val="center"/>
              </w:tcPr>
              <w:p w:rsidR="00F77143" w:rsidRPr="00F77143" w:rsidRDefault="00260247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  <w:sdt>
          <w:sdtPr>
            <w:rPr>
              <w:rStyle w:val="EstiloFormulario"/>
            </w:rPr>
            <w:id w:val="375431215"/>
            <w:placeholder>
              <w:docPart w:val="9C4DD25A6827436B9FD535BA4A5458F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2097" w:type="dxa"/>
                <w:gridSpan w:val="3"/>
                <w:vAlign w:val="center"/>
              </w:tcPr>
              <w:p w:rsidR="00F77143" w:rsidRPr="00F77143" w:rsidRDefault="00260247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</w:tr>
      <w:tr w:rsidR="00F77143" w:rsidRPr="005C2554" w:rsidTr="00E103F0">
        <w:trPr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E103F0" w:rsidRDefault="00F77143" w:rsidP="00E10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4</w:t>
            </w:r>
          </w:p>
        </w:tc>
        <w:tc>
          <w:tcPr>
            <w:tcW w:w="3657" w:type="dxa"/>
            <w:gridSpan w:val="5"/>
            <w:shd w:val="clear" w:color="auto" w:fill="FFFFFF" w:themeFill="background1"/>
            <w:vAlign w:val="center"/>
          </w:tcPr>
          <w:p w:rsidR="00F77143" w:rsidRPr="00F77143" w:rsidRDefault="00260247" w:rsidP="00260247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615292381"/>
                <w:placeholder>
                  <w:docPart w:val="EEB020488C5243349A25D6879976796D"/>
                </w:placeholder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9714D4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Nombre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y apellido persona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4</w:t>
                </w:r>
              </w:sdtContent>
            </w:sdt>
          </w:p>
        </w:tc>
        <w:tc>
          <w:tcPr>
            <w:tcW w:w="1730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1782723899"/>
                <w:placeholder>
                  <w:docPart w:val="6C37F6C54E2F48FF8C11BCD46982EA52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XX.XXX.XXX-X</w:t>
                </w:r>
              </w:sdtContent>
            </w:sdt>
          </w:p>
        </w:tc>
        <w:tc>
          <w:tcPr>
            <w:tcW w:w="2239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D05E51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1659952970"/>
                <w:placeholder>
                  <w:docPart w:val="0BEC503A9CD64A7AA3CF184347229035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Empresa de persona 4</w:t>
                </w:r>
              </w:sdtContent>
            </w:sdt>
          </w:p>
        </w:tc>
        <w:sdt>
          <w:sdtPr>
            <w:rPr>
              <w:rStyle w:val="EstiloFormulario"/>
            </w:rPr>
            <w:id w:val="1134835293"/>
            <w:placeholder>
              <w:docPart w:val="5EC7AB513FF84BC6BFC34664D4BB82B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1305" w:type="dxa"/>
                <w:gridSpan w:val="2"/>
                <w:vAlign w:val="center"/>
              </w:tcPr>
              <w:p w:rsidR="00F77143" w:rsidRPr="00F77143" w:rsidRDefault="00260247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  <w:sdt>
          <w:sdtPr>
            <w:rPr>
              <w:rStyle w:val="EstiloFormulario"/>
            </w:rPr>
            <w:id w:val="-1503038991"/>
            <w:placeholder>
              <w:docPart w:val="727D860CA4B04F70A6F93F7A3765695A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2097" w:type="dxa"/>
                <w:gridSpan w:val="3"/>
                <w:vAlign w:val="center"/>
              </w:tcPr>
              <w:p w:rsidR="00F77143" w:rsidRPr="00F77143" w:rsidRDefault="00260247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</w:tr>
      <w:tr w:rsidR="00F77143" w:rsidRPr="005C2554" w:rsidTr="00E103F0">
        <w:trPr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E103F0" w:rsidRDefault="00F77143" w:rsidP="00E10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5</w:t>
            </w:r>
          </w:p>
        </w:tc>
        <w:tc>
          <w:tcPr>
            <w:tcW w:w="3657" w:type="dxa"/>
            <w:gridSpan w:val="5"/>
            <w:shd w:val="clear" w:color="auto" w:fill="FFFFFF" w:themeFill="background1"/>
            <w:vAlign w:val="center"/>
          </w:tcPr>
          <w:p w:rsidR="00F77143" w:rsidRPr="00F77143" w:rsidRDefault="00260247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803234090"/>
                <w:placeholder>
                  <w:docPart w:val="38B929F00249429896BF8E5F13A3D7D8"/>
                </w:placeholder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9714D4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Nombre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y apellido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persona 5</w:t>
                </w:r>
              </w:sdtContent>
            </w:sdt>
          </w:p>
        </w:tc>
        <w:tc>
          <w:tcPr>
            <w:tcW w:w="1730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1525011698"/>
                <w:placeholder>
                  <w:docPart w:val="C116D079C3444E04B080C9105BF4D3C6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XX.XXX.XXX-X</w:t>
                </w:r>
              </w:sdtContent>
            </w:sdt>
          </w:p>
        </w:tc>
        <w:tc>
          <w:tcPr>
            <w:tcW w:w="2239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D05E51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1617790291"/>
                <w:placeholder>
                  <w:docPart w:val="C5A47563B8CE4123AC8AF407968EFEC3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Empresa de persona 5</w:t>
                </w:r>
              </w:sdtContent>
            </w:sdt>
          </w:p>
        </w:tc>
        <w:sdt>
          <w:sdtPr>
            <w:rPr>
              <w:rStyle w:val="EstiloFormulario"/>
            </w:rPr>
            <w:id w:val="378444193"/>
            <w:placeholder>
              <w:docPart w:val="A144149BA6254561BCD02C7E0A7345E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1305" w:type="dxa"/>
                <w:gridSpan w:val="2"/>
                <w:vAlign w:val="center"/>
              </w:tcPr>
              <w:p w:rsidR="00F77143" w:rsidRPr="00F77143" w:rsidRDefault="00260247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  <w:sdt>
          <w:sdtPr>
            <w:rPr>
              <w:rStyle w:val="EstiloFormulario"/>
            </w:rPr>
            <w:id w:val="1252787711"/>
            <w:placeholder>
              <w:docPart w:val="EF885FECF58E42F4B2FA0E2DBACD89E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2097" w:type="dxa"/>
                <w:gridSpan w:val="3"/>
                <w:vAlign w:val="center"/>
              </w:tcPr>
              <w:p w:rsidR="00F77143" w:rsidRPr="00F77143" w:rsidRDefault="00260247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</w:tr>
      <w:tr w:rsidR="00F77143" w:rsidRPr="005C2554" w:rsidTr="00E103F0">
        <w:trPr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E103F0" w:rsidRDefault="00F77143" w:rsidP="00E10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6</w:t>
            </w:r>
          </w:p>
        </w:tc>
        <w:tc>
          <w:tcPr>
            <w:tcW w:w="3657" w:type="dxa"/>
            <w:gridSpan w:val="5"/>
            <w:shd w:val="clear" w:color="auto" w:fill="FFFFFF" w:themeFill="background1"/>
            <w:vAlign w:val="center"/>
          </w:tcPr>
          <w:p w:rsidR="00F77143" w:rsidRPr="00F77143" w:rsidRDefault="00260247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707609333"/>
                <w:placeholder>
                  <w:docPart w:val="3A71CB23BF734C3CA4303C7F4D83EAE2"/>
                </w:placeholder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9714D4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Nombre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y apellido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persona 6</w:t>
                </w:r>
              </w:sdtContent>
            </w:sdt>
          </w:p>
        </w:tc>
        <w:tc>
          <w:tcPr>
            <w:tcW w:w="1730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564762319"/>
                <w:placeholder>
                  <w:docPart w:val="D1E9698C36664B718A29B472A75EBCDA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XX.XXX.XXX-X</w:t>
                </w:r>
              </w:sdtContent>
            </w:sdt>
          </w:p>
        </w:tc>
        <w:tc>
          <w:tcPr>
            <w:tcW w:w="2239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718859432"/>
                <w:placeholder>
                  <w:docPart w:val="83AB7C2300F24854AB1B6297D8B9A285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Empresa de persona 6</w:t>
                </w:r>
              </w:sdtContent>
            </w:sdt>
          </w:p>
        </w:tc>
        <w:sdt>
          <w:sdtPr>
            <w:rPr>
              <w:rStyle w:val="EstiloFormulario"/>
            </w:rPr>
            <w:id w:val="-1042905139"/>
            <w:placeholder>
              <w:docPart w:val="7C63BDB7F6F040FD9679645B4F35A95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1305" w:type="dxa"/>
                <w:gridSpan w:val="2"/>
                <w:vAlign w:val="center"/>
              </w:tcPr>
              <w:p w:rsidR="00F77143" w:rsidRPr="00F77143" w:rsidRDefault="00260247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  <w:sdt>
          <w:sdtPr>
            <w:rPr>
              <w:rStyle w:val="EstiloFormulario"/>
            </w:rPr>
            <w:id w:val="-198236069"/>
            <w:placeholder>
              <w:docPart w:val="DB53F383B050426792157AC0BE0337D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>
            <w:rPr>
              <w:rStyle w:val="Fuentedeprrafopredeter"/>
              <w:rFonts w:ascii="Arial" w:hAnsi="Arial" w:cs="Arial"/>
              <w:color w:val="auto"/>
              <w:sz w:val="18"/>
              <w:szCs w:val="18"/>
            </w:rPr>
          </w:sdtEndPr>
          <w:sdtContent>
            <w:tc>
              <w:tcPr>
                <w:tcW w:w="2097" w:type="dxa"/>
                <w:gridSpan w:val="3"/>
                <w:vAlign w:val="center"/>
              </w:tcPr>
              <w:p w:rsidR="00F77143" w:rsidRPr="00F77143" w:rsidRDefault="00260247" w:rsidP="003160A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1BF1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tc>
          </w:sdtContent>
        </w:sdt>
      </w:tr>
      <w:tr w:rsidR="00F77143" w:rsidRPr="005C2554" w:rsidTr="00D44B3B">
        <w:trPr>
          <w:trHeight w:val="1226"/>
        </w:trPr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</w:t>
            </w: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. Data Center </w:t>
            </w:r>
          </w:p>
          <w:p w:rsidR="00F77143" w:rsidRPr="00F77143" w:rsidRDefault="003E3589" w:rsidP="003160AC">
            <w:pPr>
              <w:rPr>
                <w:rFonts w:ascii="Arial" w:hAnsi="Arial" w:cs="Arial"/>
                <w:bCs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A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16" type="#_x0000_t75" style="width:82.5pt;height:18pt" o:ole="">
                  <v:imagedata r:id="rId8" o:title=""/>
                </v:shape>
                <w:control r:id="rId9" w:name="OptionButton1" w:shapeid="_x0000_i1716"/>
              </w:object>
            </w:r>
          </w:p>
          <w:p w:rsidR="00F77143" w:rsidRPr="00F77143" w:rsidRDefault="006A1368" w:rsidP="003160AC">
            <w:pPr>
              <w:rPr>
                <w:rFonts w:ascii="Arial" w:hAnsi="Arial" w:cs="Arial"/>
                <w:bCs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AR"/>
              </w:rPr>
              <w:object w:dxaOrig="225" w:dyaOrig="225">
                <v:shape id="_x0000_i1715" type="#_x0000_t75" style="width:81pt;height:18pt" o:ole="">
                  <v:imagedata r:id="rId10" o:title=""/>
                </v:shape>
                <w:control r:id="rId11" w:name="OptionButton2" w:shapeid="_x0000_i1715"/>
              </w:object>
            </w:r>
          </w:p>
          <w:p w:rsidR="00F77143" w:rsidRPr="00F77143" w:rsidRDefault="003E3589" w:rsidP="003E3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AR"/>
              </w:rPr>
              <w:object w:dxaOrig="225" w:dyaOrig="225">
                <v:shape id="_x0000_i1714" type="#_x0000_t75" style="width:81pt;height:18pt" o:ole="">
                  <v:imagedata r:id="rId12" o:title=""/>
                </v:shape>
                <w:control r:id="rId13" w:name="OptionButton3" w:shapeid="_x0000_i1714"/>
              </w:object>
            </w:r>
            <w:r>
              <w:rPr>
                <w:rFonts w:ascii="Arial" w:hAnsi="Arial" w:cs="Arial"/>
                <w:bCs/>
                <w:sz w:val="18"/>
                <w:szCs w:val="18"/>
                <w:lang w:val="es-AR"/>
              </w:rPr>
              <w:object w:dxaOrig="225" w:dyaOrig="225">
                <v:shape id="_x0000_i1713" type="#_x0000_t75" style="width:81pt;height:18pt" o:ole="">
                  <v:imagedata r:id="rId14" o:title=""/>
                </v:shape>
                <w:control r:id="rId15" w:name="OptionButton4" w:shapeid="_x0000_i1713"/>
              </w:object>
            </w:r>
          </w:p>
        </w:tc>
        <w:tc>
          <w:tcPr>
            <w:tcW w:w="1956" w:type="dxa"/>
            <w:gridSpan w:val="3"/>
            <w:vMerge w:val="restart"/>
            <w:shd w:val="clear" w:color="auto" w:fill="FFFFFF" w:themeFill="background1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</w:rPr>
              <w:t>11. Sala</w:t>
            </w:r>
          </w:p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sdt>
            <w:sdtPr>
              <w:rPr>
                <w:rStyle w:val="EstiloFormulario"/>
              </w:rPr>
              <w:id w:val="751937619"/>
              <w:lock w:val="sdtLocked"/>
              <w:placeholder>
                <w:docPart w:val="86AB5C52F90E4913B0EB6ED25CB0C264"/>
              </w:placeholder>
              <w:showingPlcHdr/>
              <w:comboBox>
                <w:listItem w:displayText="Sala Blanca" w:value="Sala Blanca"/>
                <w:listItem w:displayText="Sala Nodo" w:value="Sala Nodo"/>
                <w:listItem w:displayText="Sala MMR" w:value="Sala MMR"/>
              </w:comboBox>
            </w:sdtPr>
            <w:sdtEndPr>
              <w:rPr>
                <w:rStyle w:val="EstiloFormulario"/>
              </w:rPr>
            </w:sdtEndPr>
            <w:sdtContent>
              <w:p w:rsidR="00F77143" w:rsidRPr="00F77143" w:rsidRDefault="003E3589" w:rsidP="003E3589">
                <w:pPr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3E3589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</w:t>
                </w:r>
              </w:p>
            </w:sdtContent>
          </w:sdt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7143" w:rsidRDefault="00356B3B" w:rsidP="00356B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11.1. Rack(s)</w:t>
            </w:r>
          </w:p>
          <w:p w:rsidR="00356B3B" w:rsidRDefault="00356B3B" w:rsidP="00356B3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56B3B" w:rsidRPr="00F77143" w:rsidRDefault="00260247" w:rsidP="003E35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Style w:val="EstiloFormulario"/>
                </w:rPr>
                <w:tag w:val="NomP1"/>
                <w:id w:val="-810935086"/>
                <w:lock w:val="sdtLocked"/>
                <w:placeholder>
                  <w:docPart w:val="D01E3B2BA8854A8890EB969D13C03707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3E3589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Rack(s)</w:t>
                </w:r>
              </w:sdtContent>
            </w:sdt>
          </w:p>
        </w:tc>
        <w:tc>
          <w:tcPr>
            <w:tcW w:w="3543" w:type="dxa"/>
            <w:gridSpan w:val="5"/>
            <w:vMerge w:val="restart"/>
            <w:shd w:val="clear" w:color="auto" w:fill="FFFFFF" w:themeFill="background1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12. Motivo</w:t>
            </w:r>
            <w:r w:rsid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de</w:t>
            </w: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r w:rsid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v</w:t>
            </w: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isita</w:t>
            </w:r>
          </w:p>
          <w:p w:rsidR="00F77143" w:rsidRDefault="00260247" w:rsidP="003160A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605580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ulario"/>
                </w:rPr>
              </w:sdtEndPr>
              <w:sdtContent>
                <w:r w:rsidR="006A1368">
                  <w:rPr>
                    <w:rStyle w:val="EstiloFormulario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143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 Visita Comercial</w:t>
            </w:r>
          </w:p>
          <w:p w:rsidR="00356B3B" w:rsidRPr="00F77143" w:rsidRDefault="00260247" w:rsidP="003160A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4096252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ulario"/>
                </w:rPr>
              </w:sdtEndPr>
              <w:sdtContent>
                <w:r w:rsidR="006A1368">
                  <w:rPr>
                    <w:rStyle w:val="EstiloFormulario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368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 </w:t>
            </w:r>
            <w:r w:rsidR="00356B3B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Visita </w:t>
            </w:r>
            <w:r w:rsidR="00356B3B">
              <w:rPr>
                <w:rFonts w:ascii="Arial" w:hAnsi="Arial" w:cs="Arial"/>
                <w:bCs/>
                <w:sz w:val="18"/>
                <w:szCs w:val="18"/>
                <w:lang w:val="es-AR"/>
              </w:rPr>
              <w:t>Inspección/Auditoría</w:t>
            </w:r>
          </w:p>
          <w:p w:rsidR="00F77143" w:rsidRDefault="00260247" w:rsidP="003160A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743260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ulario"/>
                </w:rPr>
              </w:sdtEndPr>
              <w:sdtContent>
                <w:r w:rsidR="006A1368">
                  <w:rPr>
                    <w:rStyle w:val="EstiloFormulario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368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 </w:t>
            </w:r>
            <w:r w:rsidR="00F77143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>Mantenimiento Cliente</w:t>
            </w:r>
          </w:p>
          <w:p w:rsidR="00356B3B" w:rsidRPr="00F77143" w:rsidRDefault="00260247" w:rsidP="003160A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5245599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ulario"/>
                </w:rPr>
              </w:sdtEndPr>
              <w:sdtContent>
                <w:r w:rsidR="006A1368">
                  <w:rPr>
                    <w:rStyle w:val="EstiloFormulario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368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 </w:t>
            </w:r>
            <w:r w:rsidR="00356B3B">
              <w:rPr>
                <w:rFonts w:ascii="Arial" w:hAnsi="Arial" w:cs="Arial"/>
                <w:bCs/>
                <w:sz w:val="18"/>
                <w:szCs w:val="18"/>
                <w:lang w:val="es-AR"/>
              </w:rPr>
              <w:t>Manejo de Cintas</w:t>
            </w:r>
          </w:p>
          <w:p w:rsidR="00F77143" w:rsidRDefault="00260247" w:rsidP="003160A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17749365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ulario"/>
                </w:rPr>
              </w:sdtEndPr>
              <w:sdtContent>
                <w:r w:rsidR="006A1368">
                  <w:rPr>
                    <w:rStyle w:val="EstiloFormulario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368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 Ingreso         </w:t>
            </w:r>
            <w:sdt>
              <w:sdtPr>
                <w:rPr>
                  <w:rStyle w:val="EstiloFormulario"/>
                </w:rPr>
                <w:id w:val="1267036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ulario"/>
                </w:rPr>
              </w:sdtEndPr>
              <w:sdtContent>
                <w:r w:rsidR="006A1368">
                  <w:rPr>
                    <w:rStyle w:val="EstiloFormulario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368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 </w:t>
            </w:r>
            <w:r w:rsidR="003E3589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>Egreso Equipamiento</w:t>
            </w:r>
          </w:p>
          <w:p w:rsidR="00356B3B" w:rsidRPr="00F77143" w:rsidRDefault="00260247" w:rsidP="003160A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19944851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ulario"/>
                </w:rPr>
              </w:sdtEndPr>
              <w:sdtContent>
                <w:r w:rsidR="006A1368">
                  <w:rPr>
                    <w:rStyle w:val="EstiloFormulario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589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 </w:t>
            </w:r>
            <w:r w:rsidR="00356B3B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Ingreso  </w:t>
            </w:r>
            <w:r w:rsidR="006A1368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       </w:t>
            </w:r>
            <w:sdt>
              <w:sdtPr>
                <w:rPr>
                  <w:rStyle w:val="EstiloFormulario"/>
                </w:rPr>
                <w:id w:val="-4098467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ulario"/>
                </w:rPr>
              </w:sdtEndPr>
              <w:sdtContent>
                <w:r w:rsidR="006A1368">
                  <w:rPr>
                    <w:rStyle w:val="EstiloFormulario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368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 </w:t>
            </w:r>
            <w:r w:rsidR="003E3589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>Egreso Componente</w:t>
            </w:r>
          </w:p>
          <w:p w:rsidR="00F77143" w:rsidRPr="00356B3B" w:rsidRDefault="00260247" w:rsidP="006A1368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id w:val="-2002802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Formulario"/>
                </w:rPr>
              </w:sdtEndPr>
              <w:sdtContent>
                <w:r w:rsidR="006A1368">
                  <w:rPr>
                    <w:rStyle w:val="EstiloFormulario"/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368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 </w:t>
            </w:r>
            <w:r w:rsidR="00F77143" w:rsidRPr="00F77143">
              <w:rPr>
                <w:rFonts w:ascii="Arial" w:hAnsi="Arial" w:cs="Arial"/>
                <w:bCs/>
                <w:sz w:val="18"/>
                <w:szCs w:val="18"/>
                <w:lang w:val="es-AR"/>
              </w:rPr>
              <w:t xml:space="preserve">Otro </w:t>
            </w:r>
            <w:sdt>
              <w:sdtPr>
                <w:rPr>
                  <w:rStyle w:val="EstiloFormulario"/>
                </w:rPr>
                <w:tag w:val="NomP1"/>
                <w:id w:val="1862161283"/>
                <w:placeholder>
                  <w:docPart w:val="083727F8A5E546DCB775DAC523CAFB9D"/>
                </w:placeholder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6A1368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especifique aquí</w:t>
                </w:r>
              </w:sdtContent>
            </w:sdt>
          </w:p>
        </w:tc>
        <w:tc>
          <w:tcPr>
            <w:tcW w:w="2156" w:type="dxa"/>
            <w:gridSpan w:val="5"/>
            <w:shd w:val="clear" w:color="auto" w:fill="FFFFFF" w:themeFill="background1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13. Día de inicio visita:</w:t>
            </w:r>
          </w:p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</w:p>
          <w:sdt>
            <w:sdtPr>
              <w:rPr>
                <w:rStyle w:val="EstiloFormulario"/>
              </w:rPr>
              <w:id w:val="-1315253831"/>
              <w:lock w:val="sdtLocked"/>
              <w:placeholder>
                <w:docPart w:val="0DB71E534A634E69AE2F28ACC04C798E"/>
              </w:placeholder>
              <w:showingPlcHdr/>
              <w:date>
                <w:dateFormat w:val="dd-MM-yyyy"/>
                <w:lid w:val="es-CL"/>
                <w:storeMappedDataAs w:val="date"/>
                <w:calendar w:val="gregorian"/>
              </w:date>
            </w:sdtPr>
            <w:sdtEndPr>
              <w:rPr>
                <w:rStyle w:val="Fuentedeprrafopredeter"/>
                <w:rFonts w:ascii="Arial" w:hAnsi="Arial" w:cs="Arial"/>
                <w:bCs/>
                <w:color w:val="auto"/>
                <w:sz w:val="18"/>
                <w:szCs w:val="18"/>
                <w:lang w:val="es-AR"/>
              </w:rPr>
            </w:sdtEndPr>
            <w:sdtContent>
              <w:p w:rsidR="00F77143" w:rsidRPr="006A1368" w:rsidRDefault="006A1368" w:rsidP="00E103F0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  <w:lang w:val="es-AR"/>
                  </w:rPr>
                </w:pPr>
                <w:r w:rsidRPr="006A1368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 fecha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inicio</w:t>
                </w:r>
              </w:p>
            </w:sdtContent>
          </w:sdt>
        </w:tc>
        <w:tc>
          <w:tcPr>
            <w:tcW w:w="1955" w:type="dxa"/>
            <w:gridSpan w:val="2"/>
            <w:shd w:val="clear" w:color="auto" w:fill="FFFFFF" w:themeFill="background1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14. Día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té</w:t>
            </w: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rmino visita:</w:t>
            </w:r>
          </w:p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</w:p>
          <w:sdt>
            <w:sdtPr>
              <w:rPr>
                <w:rStyle w:val="EstiloFormulario"/>
              </w:rPr>
              <w:id w:val="-863673885"/>
              <w:lock w:val="sdtLocked"/>
              <w:placeholder>
                <w:docPart w:val="B39BF71906194281BC6E4C4EBF7CB24B"/>
              </w:placeholder>
              <w:showingPlcHdr/>
              <w:date>
                <w:dateFormat w:val="dd-MM-yyyy"/>
                <w:lid w:val="es-CL"/>
                <w:storeMappedDataAs w:val="date"/>
                <w:calendar w:val="gregorian"/>
              </w:date>
            </w:sdtPr>
            <w:sdtEndPr>
              <w:rPr>
                <w:rStyle w:val="Fuentedeprrafopredeter"/>
                <w:rFonts w:ascii="Arial" w:hAnsi="Arial" w:cs="Arial"/>
                <w:bCs/>
                <w:color w:val="auto"/>
                <w:sz w:val="18"/>
                <w:szCs w:val="18"/>
                <w:lang w:val="es-AR"/>
              </w:rPr>
            </w:sdtEndPr>
            <w:sdtContent>
              <w:p w:rsidR="006A1368" w:rsidRDefault="006A1368" w:rsidP="00E103F0">
                <w:pPr>
                  <w:jc w:val="center"/>
                  <w:rPr>
                    <w:rStyle w:val="EstiloFormulario"/>
                  </w:rPr>
                </w:pPr>
                <w:r w:rsidRPr="006A1368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Seleccione fecha</w:t>
                </w:r>
                <w:r w:rsidR="00E103F0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té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rmino</w:t>
                </w:r>
              </w:p>
            </w:sdtContent>
          </w:sdt>
          <w:p w:rsidR="00F77143" w:rsidRPr="00F77143" w:rsidRDefault="00F77143" w:rsidP="006A1368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F77143" w:rsidRPr="005C2554" w:rsidTr="00D44B3B">
        <w:trPr>
          <w:trHeight w:val="551"/>
        </w:trPr>
        <w:tc>
          <w:tcPr>
            <w:tcW w:w="1843" w:type="dxa"/>
            <w:gridSpan w:val="2"/>
            <w:vMerge/>
            <w:shd w:val="clear" w:color="auto" w:fill="FFFFFF" w:themeFill="background1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1956" w:type="dxa"/>
            <w:gridSpan w:val="3"/>
            <w:vMerge/>
            <w:shd w:val="clear" w:color="auto" w:fill="FFFFFF" w:themeFill="background1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543" w:type="dxa"/>
            <w:gridSpan w:val="5"/>
            <w:vMerge/>
            <w:shd w:val="clear" w:color="auto" w:fill="FFFFFF" w:themeFill="background1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2156" w:type="dxa"/>
            <w:gridSpan w:val="5"/>
            <w:shd w:val="clear" w:color="auto" w:fill="FFFFFF" w:themeFill="background1"/>
          </w:tcPr>
          <w:p w:rsidR="00F77143" w:rsidRPr="00F77143" w:rsidRDefault="00F77143" w:rsidP="003160AC">
            <w:pPr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15. Hora</w:t>
            </w:r>
            <w:r w:rsid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de</w:t>
            </w: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ingreso:</w:t>
            </w:r>
          </w:p>
          <w:p w:rsidR="006A1368" w:rsidRDefault="006A1368" w:rsidP="006A1368">
            <w:pPr>
              <w:rPr>
                <w:rStyle w:val="EstiloFormulario"/>
              </w:rPr>
            </w:pPr>
          </w:p>
          <w:p w:rsidR="00F77143" w:rsidRPr="00F77143" w:rsidRDefault="00260247" w:rsidP="00E10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1004731562"/>
                <w:lock w:val="sdtLocked"/>
                <w:placeholder>
                  <w:docPart w:val="17484770219C4C9A89F088EF41D8C0A6"/>
                </w:placeholder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proofErr w:type="spellStart"/>
                <w:r w:rsidR="006A1368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hh:mm</w:t>
                </w:r>
                <w:proofErr w:type="spellEnd"/>
              </w:sdtContent>
            </w:sdt>
          </w:p>
        </w:tc>
        <w:tc>
          <w:tcPr>
            <w:tcW w:w="1955" w:type="dxa"/>
            <w:gridSpan w:val="2"/>
            <w:shd w:val="clear" w:color="auto" w:fill="FFFFFF" w:themeFill="background1"/>
          </w:tcPr>
          <w:p w:rsidR="00F77143" w:rsidRDefault="00F77143" w:rsidP="003160AC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16. Hora </w:t>
            </w:r>
            <w:r w:rsid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de egreso</w:t>
            </w:r>
            <w:r w:rsidRPr="00F77143">
              <w:rPr>
                <w:rFonts w:ascii="Arial" w:hAnsi="Arial" w:cs="Arial"/>
                <w:b/>
                <w:sz w:val="18"/>
                <w:szCs w:val="18"/>
                <w:lang w:val="es-AR"/>
              </w:rPr>
              <w:t>:</w:t>
            </w:r>
          </w:p>
          <w:p w:rsidR="006A1368" w:rsidRPr="00F77143" w:rsidRDefault="006A1368" w:rsidP="003160AC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:rsidR="00F77143" w:rsidRPr="00F77143" w:rsidRDefault="00260247" w:rsidP="00E103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811399400"/>
                <w:lock w:val="sdtLocked"/>
                <w:placeholder>
                  <w:docPart w:val="A16996237C6446CABD934D4ADECB9D21"/>
                </w:placeholder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proofErr w:type="spellStart"/>
                <w:r w:rsidR="006A1368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hh:mm</w:t>
                </w:r>
                <w:proofErr w:type="spellEnd"/>
              </w:sdtContent>
            </w:sdt>
          </w:p>
        </w:tc>
      </w:tr>
      <w:tr w:rsidR="00F77143" w:rsidRPr="005C2554" w:rsidTr="00E103F0">
        <w:trPr>
          <w:trHeight w:val="287"/>
        </w:trPr>
        <w:tc>
          <w:tcPr>
            <w:tcW w:w="11453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77143" w:rsidRPr="00E103F0" w:rsidRDefault="00F77143" w:rsidP="00E103F0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lang w:val="es-AR"/>
              </w:rPr>
            </w:pPr>
            <w:r w:rsidRPr="00E103F0">
              <w:rPr>
                <w:rFonts w:ascii="Arial" w:hAnsi="Arial" w:cs="Arial"/>
                <w:bCs/>
                <w:i/>
                <w:sz w:val="18"/>
                <w:szCs w:val="18"/>
                <w:lang w:val="es-AR"/>
              </w:rPr>
              <w:t>* En caso de visita comercial, no seguir completando formulario.</w:t>
            </w:r>
          </w:p>
        </w:tc>
      </w:tr>
      <w:tr w:rsidR="00F77143" w:rsidRPr="005C2554" w:rsidTr="00E103F0">
        <w:trPr>
          <w:trHeight w:val="347"/>
        </w:trPr>
        <w:tc>
          <w:tcPr>
            <w:tcW w:w="11453" w:type="dxa"/>
            <w:gridSpan w:val="17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F77143" w:rsidRPr="00F77143" w:rsidRDefault="00F77143" w:rsidP="00F7714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INFORMACION A SER PROVISTA PARA TRABAJOS</w:t>
            </w:r>
          </w:p>
        </w:tc>
      </w:tr>
      <w:tr w:rsidR="00F77143" w:rsidRPr="005C2554" w:rsidTr="00E103F0">
        <w:trPr>
          <w:trHeight w:val="423"/>
        </w:trPr>
        <w:tc>
          <w:tcPr>
            <w:tcW w:w="11453" w:type="dxa"/>
            <w:gridSpan w:val="17"/>
            <w:shd w:val="clear" w:color="auto" w:fill="C00000"/>
            <w:vAlign w:val="center"/>
          </w:tcPr>
          <w:p w:rsidR="00F77143" w:rsidRPr="00F77143" w:rsidRDefault="00F77143" w:rsidP="00C038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DESCRIPCIÓN DE </w:t>
            </w:r>
            <w:r w:rsidR="00C038C4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ELEMENTOS A INGRESAR</w:t>
            </w:r>
            <w:r w:rsid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r w:rsidR="00C038C4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/</w:t>
            </w:r>
            <w:r w:rsidR="00E103F0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r w:rsidR="00C038C4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RETIRAR</w:t>
            </w:r>
          </w:p>
        </w:tc>
      </w:tr>
      <w:tr w:rsidR="00F77143" w:rsidRPr="005C2554" w:rsidTr="00D44B3B">
        <w:trPr>
          <w:trHeight w:val="415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F77143" w:rsidRDefault="00F77143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sz w:val="18"/>
                <w:szCs w:val="18"/>
                <w:lang w:val="es-AR"/>
              </w:rPr>
              <w:t>N°</w:t>
            </w:r>
          </w:p>
        </w:tc>
        <w:tc>
          <w:tcPr>
            <w:tcW w:w="2269" w:type="dxa"/>
            <w:gridSpan w:val="2"/>
            <w:shd w:val="clear" w:color="auto" w:fill="E5B8B7" w:themeFill="accent2" w:themeFillTint="66"/>
            <w:vAlign w:val="center"/>
          </w:tcPr>
          <w:p w:rsidR="00F77143" w:rsidRPr="00F77143" w:rsidRDefault="00E103F0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Elemento</w:t>
            </w:r>
          </w:p>
        </w:tc>
        <w:tc>
          <w:tcPr>
            <w:tcW w:w="1984" w:type="dxa"/>
            <w:gridSpan w:val="4"/>
            <w:shd w:val="clear" w:color="auto" w:fill="E5B8B7" w:themeFill="accent2" w:themeFillTint="66"/>
            <w:vAlign w:val="center"/>
          </w:tcPr>
          <w:p w:rsidR="00F77143" w:rsidRPr="00F77143" w:rsidRDefault="00E103F0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Tipo</w:t>
            </w:r>
          </w:p>
        </w:tc>
        <w:tc>
          <w:tcPr>
            <w:tcW w:w="1418" w:type="dxa"/>
            <w:gridSpan w:val="2"/>
            <w:shd w:val="clear" w:color="auto" w:fill="E5B8B7" w:themeFill="accent2" w:themeFillTint="66"/>
            <w:vAlign w:val="center"/>
          </w:tcPr>
          <w:p w:rsidR="00F77143" w:rsidRPr="00F77143" w:rsidRDefault="00E103F0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Marca</w:t>
            </w:r>
          </w:p>
        </w:tc>
        <w:tc>
          <w:tcPr>
            <w:tcW w:w="1559" w:type="dxa"/>
            <w:gridSpan w:val="2"/>
            <w:shd w:val="clear" w:color="auto" w:fill="E5B8B7" w:themeFill="accent2" w:themeFillTint="66"/>
            <w:vAlign w:val="center"/>
          </w:tcPr>
          <w:p w:rsidR="00F77143" w:rsidRPr="00F77143" w:rsidRDefault="00E103F0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Modelo</w:t>
            </w:r>
          </w:p>
        </w:tc>
        <w:tc>
          <w:tcPr>
            <w:tcW w:w="1843" w:type="dxa"/>
            <w:gridSpan w:val="4"/>
            <w:shd w:val="clear" w:color="auto" w:fill="E5B8B7" w:themeFill="accent2" w:themeFillTint="66"/>
            <w:vAlign w:val="center"/>
          </w:tcPr>
          <w:p w:rsidR="00F77143" w:rsidRPr="00F77143" w:rsidRDefault="00E103F0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N° de Serie   /   Guía de Despacho</w:t>
            </w:r>
          </w:p>
        </w:tc>
        <w:tc>
          <w:tcPr>
            <w:tcW w:w="1955" w:type="dxa"/>
            <w:gridSpan w:val="2"/>
            <w:shd w:val="clear" w:color="auto" w:fill="E5B8B7" w:themeFill="accent2" w:themeFillTint="66"/>
            <w:vAlign w:val="center"/>
          </w:tcPr>
          <w:p w:rsidR="00F77143" w:rsidRPr="00F77143" w:rsidRDefault="00E103F0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Observaciones</w:t>
            </w:r>
          </w:p>
        </w:tc>
      </w:tr>
      <w:tr w:rsidR="00F77143" w:rsidRPr="005C2554" w:rsidTr="00D44B3B">
        <w:trPr>
          <w:gridAfter w:val="1"/>
          <w:wAfter w:w="28" w:type="dxa"/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F77143" w:rsidRDefault="00F77143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sz w:val="18"/>
                <w:szCs w:val="18"/>
                <w:lang w:val="es-AR"/>
              </w:rPr>
              <w:lastRenderedPageBreak/>
              <w:t>1</w:t>
            </w: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599100730"/>
                <w:placeholder>
                  <w:docPart w:val="0099FDAD1B5C49B8BDFF39176DB88E7F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E103F0" w:rsidRPr="00E103F0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Ingrese elemento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1</w:t>
                </w:r>
              </w:sdtContent>
            </w:sdt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F77143" w:rsidRPr="00A578E4" w:rsidRDefault="00260247" w:rsidP="00260247">
            <w:pPr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910614339"/>
                <w:placeholder>
                  <w:docPart w:val="CBDE7A9B2B7B446593B7B4DAC09D405C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E103F0"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 w:rsidR="00E103F0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tipo</w:t>
                </w:r>
              </w:sdtContent>
            </w:sdt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D44B3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1681259127"/>
                <w:placeholder>
                  <w:docPart w:val="D24C4761DDC54ABAAC0947191A85BF67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D44B3B"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 w:rsid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marca</w:t>
                </w:r>
              </w:sdtContent>
            </w:sdt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D44B3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2141538873"/>
                <w:placeholder>
                  <w:docPart w:val="9826C183CCA4459182A072DB20B12068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D44B3B"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 w:rsid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modelo</w:t>
                </w:r>
              </w:sdtContent>
            </w:sdt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D44B3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52130009"/>
                <w:placeholder>
                  <w:docPart w:val="3D8BF181CD6F478DB117C654ACC53DB2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Ingrese información</w:t>
                </w:r>
              </w:sdtContent>
            </w:sdt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F77143" w:rsidRPr="00F77143" w:rsidRDefault="00260247" w:rsidP="00D44B3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1268688954"/>
                <w:placeholder>
                  <w:docPart w:val="A9ACC336EFD848839BDA3EE99F41B464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Opcional</w:t>
                </w:r>
              </w:sdtContent>
            </w:sdt>
          </w:p>
        </w:tc>
      </w:tr>
      <w:tr w:rsidR="00F77143" w:rsidRPr="005C2554" w:rsidTr="00D44B3B">
        <w:trPr>
          <w:gridAfter w:val="1"/>
          <w:wAfter w:w="28" w:type="dxa"/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F77143" w:rsidRDefault="00F77143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sz w:val="18"/>
                <w:szCs w:val="18"/>
                <w:lang w:val="es-AR"/>
              </w:rPr>
              <w:t>2</w:t>
            </w: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1586992728"/>
                <w:placeholder>
                  <w:docPart w:val="978679A2D3F844D4990F58C29B026F85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E103F0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Ingrese elemento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2</w:t>
                </w:r>
              </w:sdtContent>
            </w:sdt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1337273892"/>
                <w:placeholder>
                  <w:docPart w:val="66D9B74B7E6E4458A808C0BF9DD4222A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tipo</w:t>
                </w:r>
              </w:sdtContent>
            </w:sdt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418453817"/>
                <w:placeholder>
                  <w:docPart w:val="228B00DB75B94913862E1D1516535639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marca</w:t>
                </w:r>
              </w:sdtContent>
            </w:sdt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2142530096"/>
                <w:placeholder>
                  <w:docPart w:val="4C418EC101294C95BAF144221E87DFD4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modelo</w:t>
                </w:r>
              </w:sdtContent>
            </w:sdt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980695130"/>
                <w:placeholder>
                  <w:docPart w:val="90BC2FD728D04BEC8B7B0A49275E1D3C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Ingrese información</w:t>
                </w:r>
              </w:sdtContent>
            </w:sdt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1078795334"/>
                <w:placeholder>
                  <w:docPart w:val="EF83C64F1E0D47D788449AAD5DF76304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Opcional</w:t>
                </w:r>
              </w:sdtContent>
            </w:sdt>
          </w:p>
        </w:tc>
      </w:tr>
      <w:tr w:rsidR="00F77143" w:rsidRPr="005C2554" w:rsidTr="00D44B3B">
        <w:trPr>
          <w:gridAfter w:val="1"/>
          <w:wAfter w:w="28" w:type="dxa"/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F77143" w:rsidRDefault="00F77143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sz w:val="18"/>
                <w:szCs w:val="18"/>
                <w:lang w:val="es-AR"/>
              </w:rPr>
              <w:t>3</w:t>
            </w: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58796519"/>
                <w:placeholder>
                  <w:docPart w:val="53B14C555432404AB8C8249B52DB4021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E103F0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Ingrese elemento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3</w:t>
                </w:r>
              </w:sdtContent>
            </w:sdt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1760357637"/>
                <w:placeholder>
                  <w:docPart w:val="0B2F2FF223AE4603B3B331889240ACF6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tipo</w:t>
                </w:r>
              </w:sdtContent>
            </w:sdt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958257451"/>
                <w:placeholder>
                  <w:docPart w:val="FC1189CD2FF940DEA2A663F143224AC9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marca</w:t>
                </w:r>
              </w:sdtContent>
            </w:sdt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1201673174"/>
                <w:placeholder>
                  <w:docPart w:val="BC4BB90DFA2E42648B44F5F9EA5D715B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modelo</w:t>
                </w:r>
              </w:sdtContent>
            </w:sdt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467288554"/>
                <w:placeholder>
                  <w:docPart w:val="0477491BA671437A99D2F8443F320B5B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Ingrese información</w:t>
                </w:r>
              </w:sdtContent>
            </w:sdt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4972941"/>
                <w:placeholder>
                  <w:docPart w:val="CA9B711D83A24AFBACA189D7986D8FE9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Opcional</w:t>
                </w:r>
              </w:sdtContent>
            </w:sdt>
          </w:p>
        </w:tc>
      </w:tr>
      <w:tr w:rsidR="00F77143" w:rsidRPr="005C2554" w:rsidTr="00D44B3B">
        <w:trPr>
          <w:gridAfter w:val="1"/>
          <w:wAfter w:w="28" w:type="dxa"/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F77143" w:rsidRDefault="00F77143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sz w:val="18"/>
                <w:szCs w:val="18"/>
                <w:lang w:val="es-AR"/>
              </w:rPr>
              <w:t>4</w:t>
            </w: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978193846"/>
                <w:placeholder>
                  <w:docPart w:val="0EA5C3B05DBB4A2BA9309F48C8E774A5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E103F0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Ingrese elemento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4</w:t>
                </w:r>
              </w:sdtContent>
            </w:sdt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C038C4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568574824"/>
                <w:placeholder>
                  <w:docPart w:val="35C3CC942AF540FB85282627086DC57E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tipo</w:t>
                </w:r>
              </w:sdtContent>
            </w:sdt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863136941"/>
                <w:placeholder>
                  <w:docPart w:val="F32E65C7D191410A8979FF523EDDE965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marca</w:t>
                </w:r>
              </w:sdtContent>
            </w:sdt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125741591"/>
                <w:placeholder>
                  <w:docPart w:val="F715A6776FC24E9EA90F798FACF6EE5A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modelo</w:t>
                </w:r>
              </w:sdtContent>
            </w:sdt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1953240592"/>
                <w:placeholder>
                  <w:docPart w:val="A50840E8FECD4C91B27D0DE37B12A601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Ingrese información</w:t>
                </w:r>
              </w:sdtContent>
            </w:sdt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1585600458"/>
                <w:placeholder>
                  <w:docPart w:val="123C3FBDFF3B4745A7455238150E208C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Opcional</w:t>
                </w:r>
              </w:sdtContent>
            </w:sdt>
          </w:p>
        </w:tc>
      </w:tr>
      <w:tr w:rsidR="00F77143" w:rsidRPr="005C2554" w:rsidTr="00D44B3B">
        <w:trPr>
          <w:gridAfter w:val="1"/>
          <w:wAfter w:w="28" w:type="dxa"/>
          <w:trHeight w:val="340"/>
        </w:trPr>
        <w:tc>
          <w:tcPr>
            <w:tcW w:w="425" w:type="dxa"/>
            <w:shd w:val="clear" w:color="auto" w:fill="E5B8B7" w:themeFill="accent2" w:themeFillTint="66"/>
            <w:vAlign w:val="center"/>
          </w:tcPr>
          <w:p w:rsidR="00F77143" w:rsidRPr="00F77143" w:rsidRDefault="00F77143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sz w:val="18"/>
                <w:szCs w:val="18"/>
                <w:lang w:val="es-AR"/>
              </w:rPr>
              <w:t>5</w:t>
            </w:r>
          </w:p>
        </w:tc>
        <w:tc>
          <w:tcPr>
            <w:tcW w:w="2269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716509399"/>
                <w:placeholder>
                  <w:docPart w:val="93A3B26D4B814156AC9F1573BB780526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E103F0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Ingrese elemento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 5</w:t>
                </w:r>
              </w:sdtContent>
            </w:sdt>
          </w:p>
        </w:tc>
        <w:tc>
          <w:tcPr>
            <w:tcW w:w="1984" w:type="dxa"/>
            <w:gridSpan w:val="4"/>
            <w:shd w:val="clear" w:color="auto" w:fill="FFFFFF" w:themeFill="background1"/>
            <w:vAlign w:val="center"/>
          </w:tcPr>
          <w:p w:rsidR="00C038C4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339590408"/>
                <w:placeholder>
                  <w:docPart w:val="81B9DCD86F2347BCB2D39B4DCC48C363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tipo</w:t>
                </w:r>
              </w:sdtContent>
            </w:sdt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1889484700"/>
                <w:placeholder>
                  <w:docPart w:val="1BC199C6ED774FD38BF9109B723A84BE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marca</w:t>
                </w:r>
              </w:sdtContent>
            </w:sdt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939918478"/>
                <w:placeholder>
                  <w:docPart w:val="7CC219D2186E4BEAAD482EDC4D321E46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P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modelo</w:t>
                </w:r>
              </w:sdtContent>
            </w:sdt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1000090203"/>
                <w:placeholder>
                  <w:docPart w:val="B8BF67C37CC144DB9938D835484F8C7B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Ingrese información</w:t>
                </w:r>
              </w:sdtContent>
            </w:sdt>
          </w:p>
        </w:tc>
        <w:tc>
          <w:tcPr>
            <w:tcW w:w="1927" w:type="dxa"/>
            <w:shd w:val="clear" w:color="auto" w:fill="FFFFFF" w:themeFill="background1"/>
            <w:vAlign w:val="center"/>
          </w:tcPr>
          <w:p w:rsidR="00F77143" w:rsidRPr="00F77143" w:rsidRDefault="00260247" w:rsidP="00E103F0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-8068303"/>
                <w:placeholder>
                  <w:docPart w:val="B4BF39ABC61246E59FD8BC6127B8398A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Opcional</w:t>
                </w:r>
              </w:sdtContent>
            </w:sdt>
          </w:p>
        </w:tc>
      </w:tr>
      <w:tr w:rsidR="00F77143" w:rsidRPr="005C2554" w:rsidTr="00D44B3B">
        <w:trPr>
          <w:trHeight w:val="20"/>
        </w:trPr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F77143" w:rsidRPr="00F77143" w:rsidRDefault="00D44B3B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Marca de vehículo de transporte:</w:t>
            </w:r>
          </w:p>
        </w:tc>
        <w:tc>
          <w:tcPr>
            <w:tcW w:w="4961" w:type="dxa"/>
            <w:gridSpan w:val="8"/>
            <w:shd w:val="clear" w:color="auto" w:fill="FFFFFF" w:themeFill="background1"/>
            <w:vAlign w:val="center"/>
          </w:tcPr>
          <w:p w:rsidR="00F77143" w:rsidRPr="00F77143" w:rsidRDefault="00260247" w:rsidP="00D44B3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1362087682"/>
                <w:placeholder>
                  <w:docPart w:val="A91DF56AD515418D9A6BDFB77C3ED946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D44B3B" w:rsidRPr="00E103F0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 w:rsid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marca del vehículo de transporte</w:t>
                </w:r>
              </w:sdtContent>
            </w:sdt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F77143" w:rsidRPr="00F77143" w:rsidRDefault="00D44B3B" w:rsidP="00E103F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Patente:</w:t>
            </w:r>
          </w:p>
        </w:tc>
        <w:tc>
          <w:tcPr>
            <w:tcW w:w="1955" w:type="dxa"/>
            <w:gridSpan w:val="2"/>
            <w:shd w:val="clear" w:color="auto" w:fill="FFFFFF" w:themeFill="background1"/>
            <w:vAlign w:val="center"/>
          </w:tcPr>
          <w:p w:rsidR="00F77143" w:rsidRPr="00F77143" w:rsidRDefault="00260247" w:rsidP="00D44B3B">
            <w:pPr>
              <w:jc w:val="center"/>
              <w:rPr>
                <w:rFonts w:ascii="Arial" w:hAnsi="Arial" w:cs="Arial"/>
                <w:sz w:val="18"/>
                <w:szCs w:val="18"/>
                <w:lang w:val="es-AR"/>
              </w:rPr>
            </w:pPr>
            <w:sdt>
              <w:sdtPr>
                <w:rPr>
                  <w:rStyle w:val="EstiloFormulario"/>
                </w:rPr>
                <w:tag w:val="NomP1"/>
                <w:id w:val="236068004"/>
                <w:placeholder>
                  <w:docPart w:val="F6DEBA1C9D5C4F2391B28EF31D8147FA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bCs/>
                  <w:color w:val="auto"/>
                  <w:sz w:val="18"/>
                  <w:szCs w:val="18"/>
                  <w:lang w:val="es-AR"/>
                </w:rPr>
              </w:sdtEndPr>
              <w:sdtContent>
                <w:r w:rsidR="00D44B3B" w:rsidRPr="00E103F0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 xml:space="preserve">Ingrese </w:t>
                </w:r>
                <w:r w:rsidR="00D44B3B">
                  <w:rPr>
                    <w:rFonts w:ascii="Arial" w:hAnsi="Arial" w:cs="Arial"/>
                    <w:bCs/>
                    <w:color w:val="404040" w:themeColor="text1" w:themeTint="BF"/>
                    <w:sz w:val="18"/>
                    <w:szCs w:val="18"/>
                    <w:shd w:val="clear" w:color="auto" w:fill="FFFF99"/>
                    <w:lang w:val="es-AR"/>
                  </w:rPr>
                  <w:t>patente de vehículo de transporte</w:t>
                </w:r>
              </w:sdtContent>
            </w:sdt>
          </w:p>
        </w:tc>
      </w:tr>
      <w:tr w:rsidR="00F77143" w:rsidRPr="005C2554" w:rsidTr="00E103F0">
        <w:trPr>
          <w:trHeight w:val="858"/>
        </w:trPr>
        <w:tc>
          <w:tcPr>
            <w:tcW w:w="11453" w:type="dxa"/>
            <w:gridSpan w:val="17"/>
            <w:shd w:val="clear" w:color="auto" w:fill="FFFFFF" w:themeFill="background1"/>
          </w:tcPr>
          <w:p w:rsidR="00F77143" w:rsidRPr="00D44B3B" w:rsidRDefault="00F77143" w:rsidP="00D44B3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F77143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AR"/>
              </w:rPr>
              <w:t>IMPORTANTE:</w:t>
            </w:r>
            <w:r w:rsidRPr="00F77143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r w:rsidRPr="00E103F0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El personal de Claro Chile no se encuentra autorizado a recibir o retirar equipamiento en nombre de terceros, por lo cual cuando un cliente deba ingresar o retirar equipamiento de </w:t>
            </w:r>
            <w:r w:rsidR="00D44B3B">
              <w:rPr>
                <w:rFonts w:ascii="Arial" w:hAnsi="Arial" w:cs="Arial"/>
                <w:bCs/>
                <w:sz w:val="20"/>
                <w:szCs w:val="20"/>
                <w:lang w:val="es-AR"/>
              </w:rPr>
              <w:t>las instalaciones del edificio desde D</w:t>
            </w:r>
            <w:r w:rsidRPr="00E103F0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ata </w:t>
            </w:r>
            <w:r w:rsidR="00D44B3B">
              <w:rPr>
                <w:rFonts w:ascii="Arial" w:hAnsi="Arial" w:cs="Arial"/>
                <w:bCs/>
                <w:sz w:val="20"/>
                <w:szCs w:val="20"/>
                <w:lang w:val="es-AR"/>
              </w:rPr>
              <w:t>C</w:t>
            </w:r>
            <w:r w:rsidRPr="00E103F0">
              <w:rPr>
                <w:rFonts w:ascii="Arial" w:hAnsi="Arial" w:cs="Arial"/>
                <w:bCs/>
                <w:sz w:val="20"/>
                <w:szCs w:val="20"/>
                <w:lang w:val="es-AR"/>
              </w:rPr>
              <w:t xml:space="preserve">enter, deberá presentarse en el recinto y ejecutar la respectiva recepción e ingreso o egreso de dicho equipamiento, dando cumplimiento a lo estipulado en las Políticas de </w:t>
            </w:r>
            <w:r w:rsidR="00D44B3B">
              <w:rPr>
                <w:rFonts w:ascii="Arial" w:hAnsi="Arial" w:cs="Arial"/>
                <w:bCs/>
                <w:sz w:val="20"/>
                <w:szCs w:val="20"/>
                <w:lang w:val="es-AR"/>
              </w:rPr>
              <w:t>Seguridad para Cliente Data C</w:t>
            </w:r>
            <w:r w:rsidRPr="00E103F0">
              <w:rPr>
                <w:rFonts w:ascii="Arial" w:hAnsi="Arial" w:cs="Arial"/>
                <w:bCs/>
                <w:sz w:val="20"/>
                <w:szCs w:val="20"/>
                <w:lang w:val="es-AR"/>
              </w:rPr>
              <w:t>enter.</w:t>
            </w:r>
            <w:r w:rsidR="00D44B3B">
              <w:rPr>
                <w:rFonts w:ascii="Arial" w:hAnsi="Arial" w:cs="Arial"/>
                <w:sz w:val="18"/>
                <w:szCs w:val="18"/>
                <w:lang w:val="es-AR"/>
              </w:rPr>
              <w:tab/>
            </w:r>
          </w:p>
        </w:tc>
      </w:tr>
    </w:tbl>
    <w:p w:rsidR="003160AC" w:rsidRDefault="003160AC" w:rsidP="00D44B3B"/>
    <w:sectPr w:rsidR="003160AC" w:rsidSect="00D44B3B">
      <w:headerReference w:type="default" r:id="rId16"/>
      <w:foot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F0" w:rsidRDefault="00E103F0" w:rsidP="00F77143">
      <w:r>
        <w:separator/>
      </w:r>
    </w:p>
  </w:endnote>
  <w:endnote w:type="continuationSeparator" w:id="0">
    <w:p w:rsidR="00E103F0" w:rsidRDefault="00E103F0" w:rsidP="00F7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Cond-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F0" w:rsidRPr="00FE4F21" w:rsidRDefault="00E103F0" w:rsidP="00F77143">
    <w:pPr>
      <w:pStyle w:val="Piedepgina"/>
      <w:tabs>
        <w:tab w:val="left" w:pos="4650"/>
      </w:tabs>
      <w:jc w:val="center"/>
      <w:rPr>
        <w:rFonts w:ascii="Arial" w:hAnsi="Arial" w:cs="Arial"/>
        <w:lang w:val="es-ES"/>
      </w:rPr>
    </w:pPr>
    <w:r w:rsidRPr="00FE4F21">
      <w:rPr>
        <w:rFonts w:ascii="Arial" w:hAnsi="Arial" w:cs="Arial"/>
        <w:sz w:val="18"/>
        <w:szCs w:val="18"/>
        <w:lang w:val="es-ES"/>
      </w:rPr>
      <w:t>Documento controlado, prohibida su copia y distribución sin autorización</w:t>
    </w:r>
  </w:p>
  <w:p w:rsidR="00E103F0" w:rsidRPr="00F77143" w:rsidRDefault="00E103F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F0" w:rsidRDefault="00E103F0" w:rsidP="00F77143">
      <w:r>
        <w:separator/>
      </w:r>
    </w:p>
  </w:footnote>
  <w:footnote w:type="continuationSeparator" w:id="0">
    <w:p w:rsidR="00E103F0" w:rsidRDefault="00E103F0" w:rsidP="00F7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171" w:type="dxa"/>
      <w:tblInd w:w="-1452" w:type="dxa"/>
      <w:tblBorders>
        <w:top w:val="dotted" w:sz="2" w:space="0" w:color="C00000"/>
        <w:left w:val="dotted" w:sz="2" w:space="0" w:color="C00000"/>
        <w:bottom w:val="dotted" w:sz="2" w:space="0" w:color="C00000"/>
        <w:right w:val="dotted" w:sz="2" w:space="0" w:color="C00000"/>
        <w:insideH w:val="dotted" w:sz="2" w:space="0" w:color="C00000"/>
        <w:insideV w:val="dotted" w:sz="2" w:space="0" w:color="C00000"/>
      </w:tblBorders>
      <w:tblLook w:val="04A0" w:firstRow="1" w:lastRow="0" w:firstColumn="1" w:lastColumn="0" w:noHBand="0" w:noVBand="1"/>
    </w:tblPr>
    <w:tblGrid>
      <w:gridCol w:w="544"/>
      <w:gridCol w:w="5541"/>
      <w:gridCol w:w="1536"/>
      <w:gridCol w:w="1843"/>
      <w:gridCol w:w="2245"/>
      <w:gridCol w:w="462"/>
    </w:tblGrid>
    <w:tr w:rsidR="00E103F0" w:rsidTr="00260247">
      <w:trPr>
        <w:gridBefore w:val="1"/>
        <w:gridAfter w:val="1"/>
        <w:wBefore w:w="544" w:type="dxa"/>
        <w:wAfter w:w="462" w:type="dxa"/>
        <w:trHeight w:val="340"/>
      </w:trPr>
      <w:tc>
        <w:tcPr>
          <w:tcW w:w="7077" w:type="dxa"/>
          <w:gridSpan w:val="2"/>
          <w:vMerge w:val="restart"/>
          <w:shd w:val="clear" w:color="auto" w:fill="auto"/>
        </w:tcPr>
        <w:p w:rsidR="00E103F0" w:rsidRDefault="00E103F0" w:rsidP="003160AC">
          <w:pPr>
            <w:pStyle w:val="Encabezado"/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16AA3FB" wp14:editId="3321A914">
                    <wp:simplePos x="0" y="0"/>
                    <wp:positionH relativeFrom="column">
                      <wp:posOffset>815975</wp:posOffset>
                    </wp:positionH>
                    <wp:positionV relativeFrom="paragraph">
                      <wp:posOffset>118746</wp:posOffset>
                    </wp:positionV>
                    <wp:extent cx="3562350" cy="419100"/>
                    <wp:effectExtent l="0" t="0" r="0" b="0"/>
                    <wp:wrapNone/>
                    <wp:docPr id="2" name="1 Cuadro de tex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56235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103F0" w:rsidRPr="00DC1DEF" w:rsidRDefault="00E103F0" w:rsidP="0026024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 w:rsidRPr="00DC1DEF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val="es-ES"/>
                                  </w:rPr>
                                  <w:t>FORMULARIO DE ACCESO Y TRABAJOS PROGRAMADOS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6AA3FB" id="_x0000_t202" coordsize="21600,21600" o:spt="202" path="m,l,21600r21600,l21600,xe">
                    <v:stroke joinstyle="miter"/>
                    <v:path gradientshapeok="t" o:connecttype="rect"/>
                  </v:shapetype>
                  <v:shape id="1 Cuadro de texto" o:spid="_x0000_s1026" type="#_x0000_t202" style="position:absolute;margin-left:64.25pt;margin-top:9.35pt;width:280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" fillcolor="white [3201]" stroked="f" strokeweight=".5pt">
                    <v:path arrowok="t"/>
                    <v:textbox>
                      <w:txbxContent>
                        <w:p w:rsidR="00E103F0" w:rsidRPr="00DC1DEF" w:rsidRDefault="00E103F0" w:rsidP="002602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DC1DE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FORMULARIO DE ACCESO Y TRABAJOS PROGRAMADOS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F02B7">
            <w:rPr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2D603663" wp14:editId="5F1350CD">
                <wp:simplePos x="0" y="0"/>
                <wp:positionH relativeFrom="column">
                  <wp:posOffset>64136</wp:posOffset>
                </wp:positionH>
                <wp:positionV relativeFrom="paragraph">
                  <wp:posOffset>1906</wp:posOffset>
                </wp:positionV>
                <wp:extent cx="762000" cy="684646"/>
                <wp:effectExtent l="0" t="0" r="0" b="1270"/>
                <wp:wrapNone/>
                <wp:docPr id="4" name="2 Imagen" descr="Logo_CLAR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CLAR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43" cy="6852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vAlign w:val="center"/>
        </w:tcPr>
        <w:p w:rsidR="00E103F0" w:rsidRPr="00FE4F21" w:rsidRDefault="00E103F0" w:rsidP="003160A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Vigencia desde</w:t>
          </w:r>
        </w:p>
      </w:tc>
      <w:tc>
        <w:tcPr>
          <w:tcW w:w="2245" w:type="dxa"/>
          <w:vAlign w:val="center"/>
        </w:tcPr>
        <w:p w:rsidR="00E103F0" w:rsidRPr="00FE4F21" w:rsidRDefault="00E103F0" w:rsidP="00356B3B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02-12-2019</w:t>
          </w:r>
        </w:p>
      </w:tc>
    </w:tr>
    <w:tr w:rsidR="00E103F0" w:rsidTr="00260247">
      <w:trPr>
        <w:gridBefore w:val="1"/>
        <w:gridAfter w:val="1"/>
        <w:wBefore w:w="544" w:type="dxa"/>
        <w:wAfter w:w="462" w:type="dxa"/>
        <w:trHeight w:val="340"/>
      </w:trPr>
      <w:tc>
        <w:tcPr>
          <w:tcW w:w="7077" w:type="dxa"/>
          <w:gridSpan w:val="2"/>
          <w:vMerge/>
          <w:shd w:val="clear" w:color="auto" w:fill="auto"/>
        </w:tcPr>
        <w:p w:rsidR="00E103F0" w:rsidRPr="00EF02B7" w:rsidRDefault="00E103F0" w:rsidP="003160AC">
          <w:pPr>
            <w:pStyle w:val="Encabezado"/>
          </w:pPr>
        </w:p>
      </w:tc>
      <w:tc>
        <w:tcPr>
          <w:tcW w:w="1843" w:type="dxa"/>
          <w:vAlign w:val="center"/>
        </w:tcPr>
        <w:p w:rsidR="00E103F0" w:rsidRPr="00FE4F21" w:rsidRDefault="00E103F0" w:rsidP="003160AC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FE4F21">
            <w:rPr>
              <w:rFonts w:ascii="Arial" w:hAnsi="Arial" w:cs="Arial"/>
              <w:sz w:val="18"/>
              <w:szCs w:val="18"/>
            </w:rPr>
            <w:t>Código</w:t>
          </w:r>
        </w:p>
      </w:tc>
      <w:tc>
        <w:tcPr>
          <w:tcW w:w="2245" w:type="dxa"/>
          <w:vAlign w:val="center"/>
        </w:tcPr>
        <w:p w:rsidR="00E103F0" w:rsidRPr="00255B6B" w:rsidRDefault="00E103F0" w:rsidP="003160AC">
          <w:pPr>
            <w:pStyle w:val="Encabezado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t>OPR-CAT-0106</w:t>
          </w:r>
        </w:p>
      </w:tc>
    </w:tr>
    <w:tr w:rsidR="00E103F0" w:rsidTr="00260247">
      <w:trPr>
        <w:gridBefore w:val="1"/>
        <w:gridAfter w:val="1"/>
        <w:wBefore w:w="544" w:type="dxa"/>
        <w:wAfter w:w="462" w:type="dxa"/>
        <w:trHeight w:val="340"/>
      </w:trPr>
      <w:tc>
        <w:tcPr>
          <w:tcW w:w="7077" w:type="dxa"/>
          <w:gridSpan w:val="2"/>
          <w:vMerge/>
          <w:shd w:val="clear" w:color="auto" w:fill="auto"/>
        </w:tcPr>
        <w:p w:rsidR="00E103F0" w:rsidRPr="00FE4F21" w:rsidRDefault="00E103F0" w:rsidP="003160AC">
          <w:pPr>
            <w:pStyle w:val="Encabezado"/>
          </w:pPr>
        </w:p>
      </w:tc>
      <w:tc>
        <w:tcPr>
          <w:tcW w:w="1843" w:type="dxa"/>
          <w:vAlign w:val="center"/>
        </w:tcPr>
        <w:p w:rsidR="00E103F0" w:rsidRPr="00F77143" w:rsidRDefault="00E103F0" w:rsidP="003160AC">
          <w:pPr>
            <w:pStyle w:val="Encabezado"/>
            <w:rPr>
              <w:rFonts w:ascii="Arial" w:hAnsi="Arial" w:cs="Arial"/>
              <w:sz w:val="18"/>
              <w:szCs w:val="18"/>
              <w:lang w:val="es-ES"/>
            </w:rPr>
          </w:pPr>
          <w:r w:rsidRPr="00F77143">
            <w:rPr>
              <w:rFonts w:ascii="Arial" w:hAnsi="Arial" w:cs="Arial"/>
              <w:sz w:val="18"/>
              <w:szCs w:val="18"/>
              <w:lang w:val="es-ES"/>
            </w:rPr>
            <w:t>Cantidad</w:t>
          </w:r>
          <w:r w:rsidRPr="00FE4F21">
            <w:rPr>
              <w:rFonts w:ascii="Arial" w:hAnsi="Arial" w:cs="Arial"/>
              <w:sz w:val="18"/>
              <w:szCs w:val="18"/>
              <w:lang w:val="es-ES"/>
            </w:rPr>
            <w:t xml:space="preserve"> paginas</w:t>
          </w:r>
        </w:p>
      </w:tc>
      <w:tc>
        <w:tcPr>
          <w:tcW w:w="2245" w:type="dxa"/>
          <w:vAlign w:val="center"/>
        </w:tcPr>
        <w:p w:rsidR="00E103F0" w:rsidRPr="00F77143" w:rsidRDefault="00E103F0" w:rsidP="003160AC">
          <w:pPr>
            <w:pStyle w:val="Encabezado"/>
            <w:rPr>
              <w:rFonts w:ascii="Arial" w:hAnsi="Arial" w:cs="Arial"/>
              <w:sz w:val="18"/>
              <w:szCs w:val="18"/>
              <w:lang w:val="es-ES"/>
            </w:rPr>
          </w:pPr>
          <w:r w:rsidRPr="00F77143">
            <w:rPr>
              <w:rFonts w:ascii="Arial" w:hAnsi="Arial" w:cs="Arial"/>
              <w:sz w:val="18"/>
              <w:szCs w:val="18"/>
              <w:lang w:val="es-ES"/>
            </w:rPr>
            <w:t>1/1</w:t>
          </w:r>
        </w:p>
      </w:tc>
    </w:tr>
    <w:tr w:rsidR="00E103F0" w:rsidRPr="008752AF" w:rsidTr="00F7714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75"/>
      </w:trPr>
      <w:tc>
        <w:tcPr>
          <w:tcW w:w="6085" w:type="dxa"/>
          <w:gridSpan w:val="2"/>
        </w:tcPr>
        <w:p w:rsidR="00E103F0" w:rsidRPr="008752AF" w:rsidRDefault="00E103F0" w:rsidP="003160AC">
          <w:pPr>
            <w:pStyle w:val="Encabezado"/>
            <w:rPr>
              <w:color w:val="0F243E" w:themeColor="text2" w:themeShade="80"/>
              <w:sz w:val="28"/>
              <w:szCs w:val="28"/>
            </w:rPr>
          </w:pPr>
        </w:p>
      </w:tc>
      <w:tc>
        <w:tcPr>
          <w:tcW w:w="6086" w:type="dxa"/>
          <w:gridSpan w:val="4"/>
        </w:tcPr>
        <w:p w:rsidR="00E103F0" w:rsidRPr="008752AF" w:rsidRDefault="00E103F0" w:rsidP="003160AC">
          <w:pPr>
            <w:pStyle w:val="Encabezado"/>
            <w:rPr>
              <w:color w:val="0F243E" w:themeColor="text2" w:themeShade="80"/>
              <w:sz w:val="28"/>
              <w:szCs w:val="28"/>
            </w:rPr>
          </w:pPr>
        </w:p>
      </w:tc>
    </w:tr>
  </w:tbl>
  <w:p w:rsidR="00E103F0" w:rsidRDefault="00E103F0" w:rsidP="00F77143">
    <w:pPr>
      <w:pStyle w:val="Encabezado"/>
      <w:tabs>
        <w:tab w:val="clear" w:pos="4419"/>
        <w:tab w:val="clear" w:pos="8838"/>
        <w:tab w:val="left" w:pos="4110"/>
        <w:tab w:val="left" w:pos="6855"/>
      </w:tabs>
    </w:pPr>
    <w:r>
      <w:rPr>
        <w:rFonts w:ascii="DINCond-Medium" w:hAnsi="DINCond-Medium"/>
        <w:b/>
        <w:noProof/>
        <w:lang w:val="es-ES" w:eastAsia="es-E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487"/>
    <w:multiLevelType w:val="hybridMultilevel"/>
    <w:tmpl w:val="FB325B96"/>
    <w:lvl w:ilvl="0" w:tplc="E3188A5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006F0"/>
    <w:multiLevelType w:val="hybridMultilevel"/>
    <w:tmpl w:val="A47813DC"/>
    <w:lvl w:ilvl="0" w:tplc="7B26D6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2BB0"/>
    <w:multiLevelType w:val="hybridMultilevel"/>
    <w:tmpl w:val="B67ADBAC"/>
    <w:lvl w:ilvl="0" w:tplc="EE70D33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3"/>
    <w:rsid w:val="00027C03"/>
    <w:rsid w:val="0005775D"/>
    <w:rsid w:val="000E08D4"/>
    <w:rsid w:val="00143028"/>
    <w:rsid w:val="00260247"/>
    <w:rsid w:val="003160AC"/>
    <w:rsid w:val="00356B3B"/>
    <w:rsid w:val="003E3589"/>
    <w:rsid w:val="00444AB2"/>
    <w:rsid w:val="004A2E47"/>
    <w:rsid w:val="00525017"/>
    <w:rsid w:val="005A3A7F"/>
    <w:rsid w:val="005B1CA0"/>
    <w:rsid w:val="00643B7C"/>
    <w:rsid w:val="006A1368"/>
    <w:rsid w:val="00871BF1"/>
    <w:rsid w:val="009714D4"/>
    <w:rsid w:val="00A20503"/>
    <w:rsid w:val="00A578E4"/>
    <w:rsid w:val="00AF72E1"/>
    <w:rsid w:val="00C038C4"/>
    <w:rsid w:val="00CF1CCB"/>
    <w:rsid w:val="00CF23B0"/>
    <w:rsid w:val="00D05E51"/>
    <w:rsid w:val="00D44B3B"/>
    <w:rsid w:val="00E103F0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99B413"/>
  <w15:docId w15:val="{79D7A49F-E512-46D3-A26A-30125271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71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7143"/>
  </w:style>
  <w:style w:type="paragraph" w:styleId="Piedepgina">
    <w:name w:val="footer"/>
    <w:basedOn w:val="Normal"/>
    <w:link w:val="PiedepginaCar"/>
    <w:unhideWhenUsed/>
    <w:rsid w:val="00F771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143"/>
  </w:style>
  <w:style w:type="paragraph" w:styleId="Prrafodelista">
    <w:name w:val="List Paragraph"/>
    <w:basedOn w:val="Normal"/>
    <w:link w:val="PrrafodelistaCar"/>
    <w:uiPriority w:val="34"/>
    <w:qFormat/>
    <w:rsid w:val="00F7714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77143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F7714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1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143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14D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14D4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character" w:customStyle="1" w:styleId="EstiloFormulario">
    <w:name w:val="EstiloFormulario"/>
    <w:basedOn w:val="Fuentedeprrafopredeter"/>
    <w:uiPriority w:val="1"/>
    <w:qFormat/>
    <w:rsid w:val="009714D4"/>
    <w:rPr>
      <w:rFonts w:asciiTheme="minorHAnsi" w:hAnsiTheme="minorHAnsi"/>
      <w:color w:val="1F497D" w:themeColor="text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AB5C52F90E4913B0EB6ED25CB0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7A6B2-9837-4913-A44C-1A217170E181}"/>
      </w:docPartPr>
      <w:docPartBody>
        <w:p w:rsidR="005867FB" w:rsidRDefault="00AD0838" w:rsidP="00AD0838">
          <w:pPr>
            <w:pStyle w:val="86AB5C52F90E4913B0EB6ED25CB0C26418"/>
          </w:pPr>
          <w:r w:rsidRPr="003E3589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CE2D0854791744E38C7AA35CE134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571E-4750-419D-9A79-104B5D5F7DC7}"/>
      </w:docPartPr>
      <w:docPartBody>
        <w:p w:rsidR="00F04423" w:rsidRDefault="00AD0838" w:rsidP="00AD0838">
          <w:pPr>
            <w:pStyle w:val="CE2D0854791744E38C7AA35CE134A49D27"/>
          </w:pPr>
          <w:r w:rsidRPr="009714D4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Nombre del contacto válido para autorizar el ingreso de clientes</w:t>
          </w:r>
        </w:p>
      </w:docPartBody>
    </w:docPart>
    <w:docPart>
      <w:docPartPr>
        <w:name w:val="9D23259DA93B4D7296FAE95A25DE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FBC4-1F49-4925-984A-E239153292AA}"/>
      </w:docPartPr>
      <w:docPartBody>
        <w:p w:rsidR="00F04423" w:rsidRDefault="00AD0838" w:rsidP="00AD0838">
          <w:pPr>
            <w:pStyle w:val="9D23259DA93B4D7296FAE95A25DE9E1627"/>
          </w:pPr>
          <w:r w:rsidRPr="009714D4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 fecha actual</w:t>
          </w:r>
        </w:p>
      </w:docPartBody>
    </w:docPart>
    <w:docPart>
      <w:docPartPr>
        <w:name w:val="4F92C03FFD1F4B598D3AD6E1B3314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D82E-67F1-40BE-AD91-7B7FE4395EA3}"/>
      </w:docPartPr>
      <w:docPartBody>
        <w:p w:rsidR="00F04423" w:rsidRDefault="00AD0838" w:rsidP="00AD0838">
          <w:pPr>
            <w:pStyle w:val="4F92C03FFD1F4B598D3AD6E1B3314A5B26"/>
          </w:pPr>
          <w:r w:rsidRPr="009714D4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Nombre de empresa cliente</w:t>
          </w:r>
        </w:p>
      </w:docPartBody>
    </w:docPart>
    <w:docPart>
      <w:docPartPr>
        <w:name w:val="A4FA3E7BEE094604A82A0A43A533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9A98-61F1-44B8-A940-7A12F9A98708}"/>
      </w:docPartPr>
      <w:docPartBody>
        <w:p w:rsidR="00F04423" w:rsidRDefault="00AD0838" w:rsidP="00AD0838">
          <w:pPr>
            <w:pStyle w:val="A4FA3E7BEE094604A82A0A43A533EC6C25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+569 XXXX XXXX</w:t>
          </w:r>
        </w:p>
      </w:docPartBody>
    </w:docPart>
    <w:docPart>
      <w:docPartPr>
        <w:name w:val="8C5E04B20E90427ABE9E5BA3367F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F1CD-D535-45FB-A9E7-681407CB8A6E}"/>
      </w:docPartPr>
      <w:docPartBody>
        <w:p w:rsidR="00F04423" w:rsidRDefault="00AD0838" w:rsidP="00AD0838">
          <w:pPr>
            <w:pStyle w:val="8C5E04B20E90427ABE9E5BA3367F270125"/>
          </w:pPr>
          <w:r w:rsidRPr="00D05E5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ejemplo@dominio.cl</w:t>
          </w:r>
        </w:p>
      </w:docPartBody>
    </w:docPart>
    <w:docPart>
      <w:docPartPr>
        <w:name w:val="1D6CBAA18C5846AB9F27B5FE802E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31A1-9D8A-421B-A848-A5B52E177981}"/>
      </w:docPartPr>
      <w:docPartBody>
        <w:p w:rsidR="00F04423" w:rsidRDefault="00F04423" w:rsidP="00F04423">
          <w:pPr>
            <w:pStyle w:val="1D6CBAA18C5846AB9F27B5FE802EE9AD21"/>
          </w:pPr>
          <w:r w:rsidRPr="009714D4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Nombre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y apellido</w:t>
          </w:r>
        </w:p>
      </w:docPartBody>
    </w:docPart>
    <w:docPart>
      <w:docPartPr>
        <w:name w:val="3CD115CD42C84D219DCA7652501F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0FF4-7DCE-4046-BAFA-18F5D4F603B8}"/>
      </w:docPartPr>
      <w:docPartBody>
        <w:p w:rsidR="00F04423" w:rsidRDefault="00AD0838" w:rsidP="00AD0838">
          <w:pPr>
            <w:pStyle w:val="3CD115CD42C84D219DCA7652501FD63824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XX.XXX.XXX-X</w:t>
          </w:r>
        </w:p>
      </w:docPartBody>
    </w:docPart>
    <w:docPart>
      <w:docPartPr>
        <w:name w:val="4D868C6BFEF142279BF716E7760B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0630-FC09-42A0-AD5A-50D346ABC1BD}"/>
      </w:docPartPr>
      <w:docPartBody>
        <w:p w:rsidR="00F04423" w:rsidRDefault="00AD0838" w:rsidP="00AD0838">
          <w:pPr>
            <w:pStyle w:val="4D868C6BFEF142279BF716E7760BD20424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Empresa de persona 1</w:t>
          </w:r>
        </w:p>
      </w:docPartBody>
    </w:docPart>
    <w:docPart>
      <w:docPartPr>
        <w:name w:val="C208528599504BC1B9598C0866DE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2391-F0A4-4D8A-BD6C-23C9AD6D6499}"/>
      </w:docPartPr>
      <w:docPartBody>
        <w:p w:rsidR="00F04423" w:rsidRDefault="00AD0838" w:rsidP="00AD0838">
          <w:pPr>
            <w:pStyle w:val="C208528599504BC1B9598C0866DE89082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F2482898D890411D9F72B3CE141D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6C2FC-ABD6-4E75-B898-1FAEE8642FE6}"/>
      </w:docPartPr>
      <w:docPartBody>
        <w:p w:rsidR="00F04423" w:rsidRDefault="00AD0838" w:rsidP="00AD0838">
          <w:pPr>
            <w:pStyle w:val="F2482898D890411D9F72B3CE141D7B452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D01E3B2BA8854A8890EB969D13C0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F34C-1C11-4801-9FF8-2C3415658249}"/>
      </w:docPartPr>
      <w:docPartBody>
        <w:p w:rsidR="00F04423" w:rsidRDefault="00AD0838" w:rsidP="00AD0838">
          <w:pPr>
            <w:pStyle w:val="D01E3B2BA8854A8890EB969D13C0370717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Rack(s)</w:t>
          </w:r>
        </w:p>
      </w:docPartBody>
    </w:docPart>
    <w:docPart>
      <w:docPartPr>
        <w:name w:val="083727F8A5E546DCB775DAC523CA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D75E-C629-4806-9D95-7A721A56AFD6}"/>
      </w:docPartPr>
      <w:docPartBody>
        <w:p w:rsidR="00F04423" w:rsidRDefault="00F04423" w:rsidP="00F04423">
          <w:pPr>
            <w:pStyle w:val="083727F8A5E546DCB775DAC523CAFB9D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Rack(s)</w:t>
          </w:r>
        </w:p>
      </w:docPartBody>
    </w:docPart>
    <w:docPart>
      <w:docPartPr>
        <w:name w:val="0DB71E534A634E69AE2F28ACC04C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EAB5-D4B7-4985-AA68-9D2D9CDC22EA}"/>
      </w:docPartPr>
      <w:docPartBody>
        <w:p w:rsidR="00F04423" w:rsidRDefault="00AD0838" w:rsidP="00AD0838">
          <w:pPr>
            <w:pStyle w:val="0DB71E534A634E69AE2F28ACC04C798E9"/>
          </w:pPr>
          <w:r w:rsidRPr="006A1368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 fecha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 inicio</w:t>
          </w:r>
        </w:p>
      </w:docPartBody>
    </w:docPart>
    <w:docPart>
      <w:docPartPr>
        <w:name w:val="B39BF71906194281BC6E4C4EBF7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D4D9-FE85-48E2-8FEA-CE29D0E377DF}"/>
      </w:docPartPr>
      <w:docPartBody>
        <w:p w:rsidR="00F04423" w:rsidRDefault="00AD0838" w:rsidP="00AD0838">
          <w:pPr>
            <w:pStyle w:val="B39BF71906194281BC6E4C4EBF7CB24B9"/>
          </w:pPr>
          <w:r w:rsidRPr="006A1368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 fecha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 término</w:t>
          </w:r>
        </w:p>
      </w:docPartBody>
    </w:docPart>
    <w:docPart>
      <w:docPartPr>
        <w:name w:val="17484770219C4C9A89F088EF41D8C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AB30-C735-47BA-9D42-D1F7641622C7}"/>
      </w:docPartPr>
      <w:docPartBody>
        <w:p w:rsidR="00F04423" w:rsidRDefault="00F04423" w:rsidP="00F04423">
          <w:pPr>
            <w:pStyle w:val="17484770219C4C9A89F088EF41D8C0A6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Rack(s)</w:t>
          </w:r>
        </w:p>
      </w:docPartBody>
    </w:docPart>
    <w:docPart>
      <w:docPartPr>
        <w:name w:val="A16996237C6446CABD934D4ADECB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205D-2278-4BAA-BE92-3094F63AEB97}"/>
      </w:docPartPr>
      <w:docPartBody>
        <w:p w:rsidR="00F04423" w:rsidRDefault="00F04423" w:rsidP="00F04423">
          <w:pPr>
            <w:pStyle w:val="A16996237C6446CABD934D4ADECB9D2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Rack(s)</w:t>
          </w:r>
        </w:p>
      </w:docPartBody>
    </w:docPart>
    <w:docPart>
      <w:docPartPr>
        <w:name w:val="0099FDAD1B5C49B8BDFF39176DB88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580D3-CA89-42A1-B31F-4C34C247E4CB}"/>
      </w:docPartPr>
      <w:docPartBody>
        <w:p w:rsidR="00F04423" w:rsidRDefault="00AD0838" w:rsidP="00AD0838">
          <w:pPr>
            <w:pStyle w:val="0099FDAD1B5C49B8BDFF39176DB88E7F5"/>
          </w:pPr>
          <w:r w:rsidRPr="00E103F0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Ingrese elemento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 1</w:t>
          </w:r>
        </w:p>
      </w:docPartBody>
    </w:docPart>
    <w:docPart>
      <w:docPartPr>
        <w:name w:val="CBDE7A9B2B7B446593B7B4DAC09D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D91B-99BC-423B-B382-9C13EF58D69E}"/>
      </w:docPartPr>
      <w:docPartBody>
        <w:p w:rsidR="00F04423" w:rsidRDefault="00AD0838" w:rsidP="00AD0838">
          <w:pPr>
            <w:pStyle w:val="CBDE7A9B2B7B446593B7B4DAC09D405C5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tipo</w:t>
          </w:r>
        </w:p>
      </w:docPartBody>
    </w:docPart>
    <w:docPart>
      <w:docPartPr>
        <w:name w:val="D24C4761DDC54ABAAC0947191A85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B68D-C1A5-4EAE-A6ED-586F00E3B703}"/>
      </w:docPartPr>
      <w:docPartBody>
        <w:p w:rsidR="00AD0838" w:rsidRDefault="00AD0838" w:rsidP="00AD0838">
          <w:pPr>
            <w:pStyle w:val="D24C4761DDC54ABAAC0947191A85BF675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marca</w:t>
          </w:r>
        </w:p>
      </w:docPartBody>
    </w:docPart>
    <w:docPart>
      <w:docPartPr>
        <w:name w:val="9826C183CCA4459182A072DB20B1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8F1C-D2FD-4084-B1C1-53BD6D0832CD}"/>
      </w:docPartPr>
      <w:docPartBody>
        <w:p w:rsidR="00AD0838" w:rsidRDefault="00AD0838" w:rsidP="00AD0838">
          <w:pPr>
            <w:pStyle w:val="9826C183CCA4459182A072DB20B120685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modelo</w:t>
          </w:r>
        </w:p>
      </w:docPartBody>
    </w:docPart>
    <w:docPart>
      <w:docPartPr>
        <w:name w:val="3D8BF181CD6F478DB117C654ACC5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80F7-B4AC-47DB-B3FC-E87422102FD6}"/>
      </w:docPartPr>
      <w:docPartBody>
        <w:p w:rsidR="00AD0838" w:rsidRDefault="00AD0838" w:rsidP="00AD0838">
          <w:pPr>
            <w:pStyle w:val="3D8BF181CD6F478DB117C654ACC53DB25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Ingrese información</w:t>
          </w:r>
        </w:p>
      </w:docPartBody>
    </w:docPart>
    <w:docPart>
      <w:docPartPr>
        <w:name w:val="A9ACC336EFD848839BDA3EE99F41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3DAC-5AD0-4123-8FBE-1659C506B534}"/>
      </w:docPartPr>
      <w:docPartBody>
        <w:p w:rsidR="00AD0838" w:rsidRDefault="00AD0838" w:rsidP="00AD0838">
          <w:pPr>
            <w:pStyle w:val="A9ACC336EFD848839BDA3EE99F41B4645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Opcional</w:t>
          </w:r>
        </w:p>
      </w:docPartBody>
    </w:docPart>
    <w:docPart>
      <w:docPartPr>
        <w:name w:val="A91DF56AD515418D9A6BDFB77C3E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D9425-F4E8-4E99-8DE5-FE976AC8A947}"/>
      </w:docPartPr>
      <w:docPartBody>
        <w:p w:rsidR="00AD0838" w:rsidRDefault="00AD0838" w:rsidP="00AD0838">
          <w:pPr>
            <w:pStyle w:val="A91DF56AD515418D9A6BDFB77C3ED9464"/>
          </w:pPr>
          <w:r w:rsidRPr="00E103F0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marca del vehículo de transporte</w:t>
          </w:r>
        </w:p>
      </w:docPartBody>
    </w:docPart>
    <w:docPart>
      <w:docPartPr>
        <w:name w:val="F6DEBA1C9D5C4F2391B28EF31D81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54995-5E5E-4211-8507-4F4F505763A6}"/>
      </w:docPartPr>
      <w:docPartBody>
        <w:p w:rsidR="00AD0838" w:rsidRDefault="00AD0838" w:rsidP="00AD0838">
          <w:pPr>
            <w:pStyle w:val="F6DEBA1C9D5C4F2391B28EF31D8147FA4"/>
          </w:pPr>
          <w:r w:rsidRPr="00E103F0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patente de vehículo de transporte</w:t>
          </w:r>
        </w:p>
      </w:docPartBody>
    </w:docPart>
    <w:docPart>
      <w:docPartPr>
        <w:name w:val="6FEDF52315C74AD5B4121AC68480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B68D-6CA0-45C3-B367-D9E227E3AB70}"/>
      </w:docPartPr>
      <w:docPartBody>
        <w:p w:rsidR="00000000" w:rsidRDefault="00AD0838" w:rsidP="00AD0838">
          <w:pPr>
            <w:pStyle w:val="6FEDF52315C74AD5B4121AC68480B68B"/>
          </w:pPr>
          <w:r w:rsidRPr="009714D4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Nombre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y apellido</w:t>
          </w:r>
        </w:p>
      </w:docPartBody>
    </w:docPart>
    <w:docPart>
      <w:docPartPr>
        <w:name w:val="4AEE7A59AC204852B864068A0823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C35B-7175-4160-A43A-2753DE9F14BD}"/>
      </w:docPartPr>
      <w:docPartBody>
        <w:p w:rsidR="00000000" w:rsidRDefault="00AD0838" w:rsidP="00AD0838">
          <w:pPr>
            <w:pStyle w:val="4AEE7A59AC204852B864068A0823EFE4"/>
          </w:pPr>
          <w:r w:rsidRPr="009714D4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Nombre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y apellido</w:t>
          </w:r>
        </w:p>
      </w:docPartBody>
    </w:docPart>
    <w:docPart>
      <w:docPartPr>
        <w:name w:val="EEB020488C5243349A25D6879976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972E-3243-464E-8264-0DFECC1A43C8}"/>
      </w:docPartPr>
      <w:docPartBody>
        <w:p w:rsidR="00000000" w:rsidRDefault="00AD0838" w:rsidP="00AD0838">
          <w:pPr>
            <w:pStyle w:val="EEB020488C5243349A25D6879976796D"/>
          </w:pPr>
          <w:r w:rsidRPr="009714D4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Nombre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y apellido</w:t>
          </w:r>
        </w:p>
      </w:docPartBody>
    </w:docPart>
    <w:docPart>
      <w:docPartPr>
        <w:name w:val="38B929F00249429896BF8E5F13A3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548A-22E7-41D7-9B99-F29A004F681B}"/>
      </w:docPartPr>
      <w:docPartBody>
        <w:p w:rsidR="00000000" w:rsidRDefault="00AD0838" w:rsidP="00AD0838">
          <w:pPr>
            <w:pStyle w:val="38B929F00249429896BF8E5F13A3D7D8"/>
          </w:pPr>
          <w:r w:rsidRPr="009714D4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Nombre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y apellido</w:t>
          </w:r>
        </w:p>
      </w:docPartBody>
    </w:docPart>
    <w:docPart>
      <w:docPartPr>
        <w:name w:val="3A71CB23BF734C3CA4303C7F4D83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2FDF-0F19-4293-A729-D222698E4526}"/>
      </w:docPartPr>
      <w:docPartBody>
        <w:p w:rsidR="00000000" w:rsidRDefault="00AD0838" w:rsidP="00AD0838">
          <w:pPr>
            <w:pStyle w:val="3A71CB23BF734C3CA4303C7F4D83EAE2"/>
          </w:pPr>
          <w:r w:rsidRPr="009714D4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Nombre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y apellido</w:t>
          </w:r>
        </w:p>
      </w:docPartBody>
    </w:docPart>
    <w:docPart>
      <w:docPartPr>
        <w:name w:val="417024F3CB7F4614839CAE527F81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29C44-FDBF-4309-ADD8-32967D63B0D5}"/>
      </w:docPartPr>
      <w:docPartBody>
        <w:p w:rsidR="00000000" w:rsidRDefault="00AD0838" w:rsidP="00AD0838">
          <w:pPr>
            <w:pStyle w:val="417024F3CB7F4614839CAE527F81C524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XX.XXX.XXX-X</w:t>
          </w:r>
        </w:p>
      </w:docPartBody>
    </w:docPart>
    <w:docPart>
      <w:docPartPr>
        <w:name w:val="241D743372474992AA57F19B9DAC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C5EC-9B97-4D20-A472-B88FEDE6F66B}"/>
      </w:docPartPr>
      <w:docPartBody>
        <w:p w:rsidR="00000000" w:rsidRDefault="00AD0838" w:rsidP="00AD0838">
          <w:pPr>
            <w:pStyle w:val="241D743372474992AA57F19B9DACB9A3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XX.XXX.XXX-X</w:t>
          </w:r>
        </w:p>
      </w:docPartBody>
    </w:docPart>
    <w:docPart>
      <w:docPartPr>
        <w:name w:val="6C37F6C54E2F48FF8C11BCD46982E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B6A0F-A5C3-4C3C-9BA3-C47A432436C1}"/>
      </w:docPartPr>
      <w:docPartBody>
        <w:p w:rsidR="00000000" w:rsidRDefault="00AD0838" w:rsidP="00AD0838">
          <w:pPr>
            <w:pStyle w:val="6C37F6C54E2F48FF8C11BCD46982EA52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XX.XXX.XXX-X</w:t>
          </w:r>
        </w:p>
      </w:docPartBody>
    </w:docPart>
    <w:docPart>
      <w:docPartPr>
        <w:name w:val="C116D079C3444E04B080C9105BF4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1418-F46C-4867-A304-E678F3C5E42C}"/>
      </w:docPartPr>
      <w:docPartBody>
        <w:p w:rsidR="00000000" w:rsidRDefault="00AD0838" w:rsidP="00AD0838">
          <w:pPr>
            <w:pStyle w:val="C116D079C3444E04B080C9105BF4D3C6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XX.XXX.XXX-X</w:t>
          </w:r>
        </w:p>
      </w:docPartBody>
    </w:docPart>
    <w:docPart>
      <w:docPartPr>
        <w:name w:val="D1E9698C36664B718A29B472A75E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7E54-B6DA-4B5E-AFB6-6A3BFAA8AA1A}"/>
      </w:docPartPr>
      <w:docPartBody>
        <w:p w:rsidR="00000000" w:rsidRDefault="00AD0838" w:rsidP="00AD0838">
          <w:pPr>
            <w:pStyle w:val="D1E9698C36664B718A29B472A75EBCDA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XX.XXX.XXX-X</w:t>
          </w:r>
        </w:p>
      </w:docPartBody>
    </w:docPart>
    <w:docPart>
      <w:docPartPr>
        <w:name w:val="DD3FAD39AFA6402DBD25FC311B20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F0DD-484D-47AE-B17A-C0129452D68D}"/>
      </w:docPartPr>
      <w:docPartBody>
        <w:p w:rsidR="00000000" w:rsidRDefault="00AD0838" w:rsidP="00AD0838">
          <w:pPr>
            <w:pStyle w:val="DD3FAD39AFA6402DBD25FC311B20C156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Empresa de persona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2</w:t>
          </w:r>
        </w:p>
      </w:docPartBody>
    </w:docPart>
    <w:docPart>
      <w:docPartPr>
        <w:name w:val="260776311D13401F9DAC4242A1BD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E8AE5-B8C0-4481-A74D-E61EE0D5CD9C}"/>
      </w:docPartPr>
      <w:docPartBody>
        <w:p w:rsidR="00000000" w:rsidRDefault="00AD0838" w:rsidP="00AD0838">
          <w:pPr>
            <w:pStyle w:val="260776311D13401F9DAC4242A1BD9DCE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Empresa de persona 3</w:t>
          </w:r>
        </w:p>
      </w:docPartBody>
    </w:docPart>
    <w:docPart>
      <w:docPartPr>
        <w:name w:val="0BEC503A9CD64A7AA3CF18434722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29AD-DA18-4A2D-B07D-C258BD02B296}"/>
      </w:docPartPr>
      <w:docPartBody>
        <w:p w:rsidR="00000000" w:rsidRDefault="00AD0838" w:rsidP="00AD0838">
          <w:pPr>
            <w:pStyle w:val="0BEC503A9CD64A7AA3CF184347229035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Empresa de persona 4</w:t>
          </w:r>
        </w:p>
      </w:docPartBody>
    </w:docPart>
    <w:docPart>
      <w:docPartPr>
        <w:name w:val="C5A47563B8CE4123AC8AF407968E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4C41-CECD-4D44-88BD-52732C853EF8}"/>
      </w:docPartPr>
      <w:docPartBody>
        <w:p w:rsidR="00000000" w:rsidRDefault="00AD0838" w:rsidP="00AD0838">
          <w:pPr>
            <w:pStyle w:val="C5A47563B8CE4123AC8AF407968EFEC3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Empresa de persona 5</w:t>
          </w:r>
        </w:p>
      </w:docPartBody>
    </w:docPart>
    <w:docPart>
      <w:docPartPr>
        <w:name w:val="83AB7C2300F24854AB1B6297D8B9A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FCEB-29BF-41FF-AED2-3CB4A52CACF0}"/>
      </w:docPartPr>
      <w:docPartBody>
        <w:p w:rsidR="00000000" w:rsidRDefault="00AD0838" w:rsidP="00AD0838">
          <w:pPr>
            <w:pStyle w:val="83AB7C2300F24854AB1B6297D8B9A285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Empresa de persona 6</w:t>
          </w:r>
        </w:p>
      </w:docPartBody>
    </w:docPart>
    <w:docPart>
      <w:docPartPr>
        <w:name w:val="EF1FC451081340FAA51905D3F966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58416-FBEF-4013-9236-9FE2A6F10957}"/>
      </w:docPartPr>
      <w:docPartBody>
        <w:p w:rsidR="00000000" w:rsidRDefault="00AD0838" w:rsidP="00AD0838">
          <w:pPr>
            <w:pStyle w:val="EF1FC451081340FAA51905D3F966853D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A5DAEF702E724D85B0C7CC3B4549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152A-EAB1-4FED-9D81-2E0F222869C3}"/>
      </w:docPartPr>
      <w:docPartBody>
        <w:p w:rsidR="00000000" w:rsidRDefault="00AD0838" w:rsidP="00AD0838">
          <w:pPr>
            <w:pStyle w:val="A5DAEF702E724D85B0C7CC3B4549D30C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5EC7AB513FF84BC6BFC34664D4BB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89E6-DB3C-4145-BCB7-FDEB310FB247}"/>
      </w:docPartPr>
      <w:docPartBody>
        <w:p w:rsidR="00000000" w:rsidRDefault="00AD0838" w:rsidP="00AD0838">
          <w:pPr>
            <w:pStyle w:val="5EC7AB513FF84BC6BFC34664D4BB82B0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A144149BA6254561BCD02C7E0A73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E9B0-FF23-473B-959A-A83B779572E2}"/>
      </w:docPartPr>
      <w:docPartBody>
        <w:p w:rsidR="00000000" w:rsidRDefault="00AD0838" w:rsidP="00AD0838">
          <w:pPr>
            <w:pStyle w:val="A144149BA6254561BCD02C7E0A7345E0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7C63BDB7F6F040FD9679645B4F35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CACF-F842-46F0-A616-D443AF95DA00}"/>
      </w:docPartPr>
      <w:docPartBody>
        <w:p w:rsidR="00000000" w:rsidRDefault="00AD0838" w:rsidP="00AD0838">
          <w:pPr>
            <w:pStyle w:val="7C63BDB7F6F040FD9679645B4F35A951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53223AB0D9A14017A6AC76F8A4878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4C47-B5BE-4403-B3FB-827D6E984364}"/>
      </w:docPartPr>
      <w:docPartBody>
        <w:p w:rsidR="00000000" w:rsidRDefault="00AD0838" w:rsidP="00AD0838">
          <w:pPr>
            <w:pStyle w:val="53223AB0D9A14017A6AC76F8A4878A89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9C4DD25A6827436B9FD535BA4A54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D8929-95FA-475C-9AA5-530BFFA17F1B}"/>
      </w:docPartPr>
      <w:docPartBody>
        <w:p w:rsidR="00000000" w:rsidRDefault="00AD0838" w:rsidP="00AD0838">
          <w:pPr>
            <w:pStyle w:val="9C4DD25A6827436B9FD535BA4A5458F7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727D860CA4B04F70A6F93F7A3765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5161-CBBC-4EEB-A6F3-8FBBB3416749}"/>
      </w:docPartPr>
      <w:docPartBody>
        <w:p w:rsidR="00000000" w:rsidRDefault="00AD0838" w:rsidP="00AD0838">
          <w:pPr>
            <w:pStyle w:val="727D860CA4B04F70A6F93F7A3765695A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EF885FECF58E42F4B2FA0E2DBACD8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BC25F-2328-4AC4-9E3E-4AC4503E29D3}"/>
      </w:docPartPr>
      <w:docPartBody>
        <w:p w:rsidR="00000000" w:rsidRDefault="00AD0838" w:rsidP="00AD0838">
          <w:pPr>
            <w:pStyle w:val="EF885FECF58E42F4B2FA0E2DBACD89E1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DB53F383B050426792157AC0BE03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EDF69-C544-400A-A56F-7BFADEE322FD}"/>
      </w:docPartPr>
      <w:docPartBody>
        <w:p w:rsidR="00000000" w:rsidRDefault="00AD0838" w:rsidP="00AD0838">
          <w:pPr>
            <w:pStyle w:val="DB53F383B050426792157AC0BE0337DC1"/>
          </w:pPr>
          <w:r w:rsidRPr="00871BF1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Seleccione</w:t>
          </w:r>
        </w:p>
      </w:docPartBody>
    </w:docPart>
    <w:docPart>
      <w:docPartPr>
        <w:name w:val="978679A2D3F844D4990F58C29B02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ED85A-1DB9-4E79-9C04-A04469CC4C75}"/>
      </w:docPartPr>
      <w:docPartBody>
        <w:p w:rsidR="00000000" w:rsidRDefault="00AD0838" w:rsidP="00AD0838">
          <w:pPr>
            <w:pStyle w:val="978679A2D3F844D4990F58C29B026F851"/>
          </w:pPr>
          <w:r w:rsidRPr="00E103F0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Ingrese elemento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 2</w:t>
          </w:r>
        </w:p>
      </w:docPartBody>
    </w:docPart>
    <w:docPart>
      <w:docPartPr>
        <w:name w:val="53B14C555432404AB8C8249B52DB4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E1FAA-2A49-43C8-95C6-5D0510386FC2}"/>
      </w:docPartPr>
      <w:docPartBody>
        <w:p w:rsidR="00000000" w:rsidRDefault="00AD0838" w:rsidP="00AD0838">
          <w:pPr>
            <w:pStyle w:val="53B14C555432404AB8C8249B52DB40211"/>
          </w:pPr>
          <w:r w:rsidRPr="00E103F0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Ingrese elemento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 3</w:t>
          </w:r>
        </w:p>
      </w:docPartBody>
    </w:docPart>
    <w:docPart>
      <w:docPartPr>
        <w:name w:val="0EA5C3B05DBB4A2BA9309F48C8E7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409F-E3F8-46B5-B53C-8DA1CBFB8422}"/>
      </w:docPartPr>
      <w:docPartBody>
        <w:p w:rsidR="00000000" w:rsidRDefault="00AD0838" w:rsidP="00AD0838">
          <w:pPr>
            <w:pStyle w:val="0EA5C3B05DBB4A2BA9309F48C8E774A51"/>
          </w:pPr>
          <w:r w:rsidRPr="00E103F0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Ingrese elemento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 4</w:t>
          </w:r>
        </w:p>
      </w:docPartBody>
    </w:docPart>
    <w:docPart>
      <w:docPartPr>
        <w:name w:val="93A3B26D4B814156AC9F1573BB78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F2A2-C25A-4E8A-AE2E-7DD1CEE5FFD2}"/>
      </w:docPartPr>
      <w:docPartBody>
        <w:p w:rsidR="00000000" w:rsidRDefault="00AD0838" w:rsidP="00AD0838">
          <w:pPr>
            <w:pStyle w:val="93A3B26D4B814156AC9F1573BB7805261"/>
          </w:pPr>
          <w:r w:rsidRPr="00E103F0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Ingrese elemento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 5</w:t>
          </w:r>
        </w:p>
      </w:docPartBody>
    </w:docPart>
    <w:docPart>
      <w:docPartPr>
        <w:name w:val="66D9B74B7E6E4458A808C0BF9DD42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7686-7801-4E9D-B2B0-209FAAF06D2A}"/>
      </w:docPartPr>
      <w:docPartBody>
        <w:p w:rsidR="00000000" w:rsidRDefault="00AD0838" w:rsidP="00AD0838">
          <w:pPr>
            <w:pStyle w:val="66D9B74B7E6E4458A808C0BF9DD4222A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tipo</w:t>
          </w:r>
        </w:p>
      </w:docPartBody>
    </w:docPart>
    <w:docPart>
      <w:docPartPr>
        <w:name w:val="0B2F2FF223AE4603B3B331889240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DA3F-E797-4DD3-937C-63B4364B9826}"/>
      </w:docPartPr>
      <w:docPartBody>
        <w:p w:rsidR="00000000" w:rsidRDefault="00AD0838" w:rsidP="00AD0838">
          <w:pPr>
            <w:pStyle w:val="0B2F2FF223AE4603B3B331889240ACF6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tipo</w:t>
          </w:r>
        </w:p>
      </w:docPartBody>
    </w:docPart>
    <w:docPart>
      <w:docPartPr>
        <w:name w:val="35C3CC942AF540FB85282627086D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B118C-2B61-4FD3-8B57-1ACFF64E13D9}"/>
      </w:docPartPr>
      <w:docPartBody>
        <w:p w:rsidR="00000000" w:rsidRDefault="00AD0838" w:rsidP="00AD0838">
          <w:pPr>
            <w:pStyle w:val="35C3CC942AF540FB85282627086DC57E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tipo</w:t>
          </w:r>
        </w:p>
      </w:docPartBody>
    </w:docPart>
    <w:docPart>
      <w:docPartPr>
        <w:name w:val="81B9DCD86F2347BCB2D39B4DCC48C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3993D-80DC-4728-A97E-AE358A4EABD3}"/>
      </w:docPartPr>
      <w:docPartBody>
        <w:p w:rsidR="00000000" w:rsidRDefault="00AD0838" w:rsidP="00AD0838">
          <w:pPr>
            <w:pStyle w:val="81B9DCD86F2347BCB2D39B4DCC48C363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tipo</w:t>
          </w:r>
        </w:p>
      </w:docPartBody>
    </w:docPart>
    <w:docPart>
      <w:docPartPr>
        <w:name w:val="228B00DB75B94913862E1D1516535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609B-133E-41F2-A259-FCEE85F3BE2B}"/>
      </w:docPartPr>
      <w:docPartBody>
        <w:p w:rsidR="00000000" w:rsidRDefault="00AD0838" w:rsidP="00AD0838">
          <w:pPr>
            <w:pStyle w:val="228B00DB75B94913862E1D1516535639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marca</w:t>
          </w:r>
        </w:p>
      </w:docPartBody>
    </w:docPart>
    <w:docPart>
      <w:docPartPr>
        <w:name w:val="FC1189CD2FF940DEA2A663F14322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DED8-2934-491F-A5C4-951309A2745B}"/>
      </w:docPartPr>
      <w:docPartBody>
        <w:p w:rsidR="00000000" w:rsidRDefault="00AD0838" w:rsidP="00AD0838">
          <w:pPr>
            <w:pStyle w:val="FC1189CD2FF940DEA2A663F143224AC9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marca</w:t>
          </w:r>
        </w:p>
      </w:docPartBody>
    </w:docPart>
    <w:docPart>
      <w:docPartPr>
        <w:name w:val="F32E65C7D191410A8979FF523EDD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D2FE2-06D2-413B-B9ED-3F9416D947B4}"/>
      </w:docPartPr>
      <w:docPartBody>
        <w:p w:rsidR="00000000" w:rsidRDefault="00AD0838" w:rsidP="00AD0838">
          <w:pPr>
            <w:pStyle w:val="F32E65C7D191410A8979FF523EDDE965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marca</w:t>
          </w:r>
        </w:p>
      </w:docPartBody>
    </w:docPart>
    <w:docPart>
      <w:docPartPr>
        <w:name w:val="1BC199C6ED774FD38BF9109B723A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1167-249E-4D40-9CEC-A5D75EDEA37D}"/>
      </w:docPartPr>
      <w:docPartBody>
        <w:p w:rsidR="00000000" w:rsidRDefault="00AD0838" w:rsidP="00AD0838">
          <w:pPr>
            <w:pStyle w:val="1BC199C6ED774FD38BF9109B723A84BE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marca</w:t>
          </w:r>
        </w:p>
      </w:docPartBody>
    </w:docPart>
    <w:docPart>
      <w:docPartPr>
        <w:name w:val="4C418EC101294C95BAF144221E87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6AEA-9A4B-43B3-936D-F83524949575}"/>
      </w:docPartPr>
      <w:docPartBody>
        <w:p w:rsidR="00000000" w:rsidRDefault="00AD0838" w:rsidP="00AD0838">
          <w:pPr>
            <w:pStyle w:val="4C418EC101294C95BAF144221E87DFD4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modelo</w:t>
          </w:r>
        </w:p>
      </w:docPartBody>
    </w:docPart>
    <w:docPart>
      <w:docPartPr>
        <w:name w:val="BC4BB90DFA2E42648B44F5F9EA5D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D40E-C6E5-4D63-BC71-EDBCC2030EF0}"/>
      </w:docPartPr>
      <w:docPartBody>
        <w:p w:rsidR="00000000" w:rsidRDefault="00AD0838" w:rsidP="00AD0838">
          <w:pPr>
            <w:pStyle w:val="BC4BB90DFA2E42648B44F5F9EA5D715B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modelo</w:t>
          </w:r>
        </w:p>
      </w:docPartBody>
    </w:docPart>
    <w:docPart>
      <w:docPartPr>
        <w:name w:val="F715A6776FC24E9EA90F798FACF6E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DE22F-0339-42F1-B119-3B5886A9FB9A}"/>
      </w:docPartPr>
      <w:docPartBody>
        <w:p w:rsidR="00000000" w:rsidRDefault="00AD0838" w:rsidP="00AD0838">
          <w:pPr>
            <w:pStyle w:val="F715A6776FC24E9EA90F798FACF6EE5A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modelo</w:t>
          </w:r>
        </w:p>
      </w:docPartBody>
    </w:docPart>
    <w:docPart>
      <w:docPartPr>
        <w:name w:val="7CC219D2186E4BEAAD482EDC4D32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89AE-6854-4A5F-8FA2-55A1C2EE7B07}"/>
      </w:docPartPr>
      <w:docPartBody>
        <w:p w:rsidR="00000000" w:rsidRDefault="00AD0838" w:rsidP="00AD0838">
          <w:pPr>
            <w:pStyle w:val="7CC219D2186E4BEAAD482EDC4D321E461"/>
          </w:pPr>
          <w:r w:rsidRPr="00D44B3B"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 xml:space="preserve">Ingrese </w:t>
          </w: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modelo</w:t>
          </w:r>
        </w:p>
      </w:docPartBody>
    </w:docPart>
    <w:docPart>
      <w:docPartPr>
        <w:name w:val="90BC2FD728D04BEC8B7B0A49275E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D877-205D-4F03-B1DF-8032A754097A}"/>
      </w:docPartPr>
      <w:docPartBody>
        <w:p w:rsidR="00000000" w:rsidRDefault="00AD0838" w:rsidP="00AD0838">
          <w:pPr>
            <w:pStyle w:val="90BC2FD728D04BEC8B7B0A49275E1D3C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Ingrese información</w:t>
          </w:r>
        </w:p>
      </w:docPartBody>
    </w:docPart>
    <w:docPart>
      <w:docPartPr>
        <w:name w:val="0477491BA671437A99D2F8443F320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E445-65CD-43EA-83D8-1E233127AB33}"/>
      </w:docPartPr>
      <w:docPartBody>
        <w:p w:rsidR="00000000" w:rsidRDefault="00AD0838" w:rsidP="00AD0838">
          <w:pPr>
            <w:pStyle w:val="0477491BA671437A99D2F8443F320B5B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Ingrese información</w:t>
          </w:r>
        </w:p>
      </w:docPartBody>
    </w:docPart>
    <w:docPart>
      <w:docPartPr>
        <w:name w:val="A50840E8FECD4C91B27D0DE37B12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BCB3-12C8-46CF-89A3-EDFECF3852F9}"/>
      </w:docPartPr>
      <w:docPartBody>
        <w:p w:rsidR="00000000" w:rsidRDefault="00AD0838" w:rsidP="00AD0838">
          <w:pPr>
            <w:pStyle w:val="A50840E8FECD4C91B27D0DE37B12A601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Ingrese información</w:t>
          </w:r>
        </w:p>
      </w:docPartBody>
    </w:docPart>
    <w:docPart>
      <w:docPartPr>
        <w:name w:val="B8BF67C37CC144DB9938D835484F8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51FD0-50EF-4690-A96A-DED71B0FACA3}"/>
      </w:docPartPr>
      <w:docPartBody>
        <w:p w:rsidR="00000000" w:rsidRDefault="00AD0838" w:rsidP="00AD0838">
          <w:pPr>
            <w:pStyle w:val="B8BF67C37CC144DB9938D835484F8C7B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Ingrese información</w:t>
          </w:r>
        </w:p>
      </w:docPartBody>
    </w:docPart>
    <w:docPart>
      <w:docPartPr>
        <w:name w:val="EF83C64F1E0D47D788449AAD5DF7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6129-C941-45AE-9BF0-3CD1D4FEB75C}"/>
      </w:docPartPr>
      <w:docPartBody>
        <w:p w:rsidR="00000000" w:rsidRDefault="00AD0838" w:rsidP="00AD0838">
          <w:pPr>
            <w:pStyle w:val="EF83C64F1E0D47D788449AAD5DF76304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Opcional</w:t>
          </w:r>
        </w:p>
      </w:docPartBody>
    </w:docPart>
    <w:docPart>
      <w:docPartPr>
        <w:name w:val="CA9B711D83A24AFBACA189D7986D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D1AFC-43D0-4D53-9EAF-A448B51C5CFA}"/>
      </w:docPartPr>
      <w:docPartBody>
        <w:p w:rsidR="00000000" w:rsidRDefault="00AD0838" w:rsidP="00AD0838">
          <w:pPr>
            <w:pStyle w:val="CA9B711D83A24AFBACA189D7986D8FE9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Opcional</w:t>
          </w:r>
        </w:p>
      </w:docPartBody>
    </w:docPart>
    <w:docPart>
      <w:docPartPr>
        <w:name w:val="123C3FBDFF3B4745A7455238150E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8992-E81D-46C2-9E52-A816EF58F351}"/>
      </w:docPartPr>
      <w:docPartBody>
        <w:p w:rsidR="00000000" w:rsidRDefault="00AD0838" w:rsidP="00AD0838">
          <w:pPr>
            <w:pStyle w:val="123C3FBDFF3B4745A7455238150E208C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Opcional</w:t>
          </w:r>
        </w:p>
      </w:docPartBody>
    </w:docPart>
    <w:docPart>
      <w:docPartPr>
        <w:name w:val="B4BF39ABC61246E59FD8BC6127B83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1D867-5632-4B0D-B3AA-974AA7738468}"/>
      </w:docPartPr>
      <w:docPartBody>
        <w:p w:rsidR="00000000" w:rsidRDefault="00AD0838" w:rsidP="00AD0838">
          <w:pPr>
            <w:pStyle w:val="B4BF39ABC61246E59FD8BC6127B8398A1"/>
          </w:pPr>
          <w:r>
            <w:rPr>
              <w:rFonts w:ascii="Arial" w:hAnsi="Arial" w:cs="Arial"/>
              <w:bCs/>
              <w:color w:val="404040" w:themeColor="text1" w:themeTint="BF"/>
              <w:sz w:val="18"/>
              <w:szCs w:val="18"/>
              <w:shd w:val="clear" w:color="auto" w:fill="FFFF99"/>
              <w:lang w:val="es-AR"/>
            </w:rPr>
            <w:t>Opcional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Cond-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C1"/>
    <w:rsid w:val="003127FE"/>
    <w:rsid w:val="00561850"/>
    <w:rsid w:val="005867FB"/>
    <w:rsid w:val="00864E7E"/>
    <w:rsid w:val="00992FC1"/>
    <w:rsid w:val="00AD0838"/>
    <w:rsid w:val="00B22B66"/>
    <w:rsid w:val="00F0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0838"/>
    <w:rPr>
      <w:color w:val="808080"/>
    </w:rPr>
  </w:style>
  <w:style w:type="paragraph" w:customStyle="1" w:styleId="86AB5C52F90E4913B0EB6ED25CB0C264">
    <w:name w:val="86AB5C52F90E4913B0EB6ED25CB0C264"/>
    <w:rsid w:val="00992FC1"/>
  </w:style>
  <w:style w:type="paragraph" w:customStyle="1" w:styleId="025E9972090B47E69F1CFCCE8F635E17">
    <w:name w:val="025E9972090B47E69F1CFCCE8F635E17"/>
    <w:rsid w:val="00992FC1"/>
  </w:style>
  <w:style w:type="paragraph" w:customStyle="1" w:styleId="32C4015D43FF4158967965448E6366E0">
    <w:name w:val="32C4015D43FF4158967965448E6366E0"/>
    <w:rsid w:val="00992FC1"/>
  </w:style>
  <w:style w:type="paragraph" w:customStyle="1" w:styleId="B9F46DABD694443B83D8DA155B532811">
    <w:name w:val="B9F46DABD694443B83D8DA155B532811"/>
    <w:rsid w:val="00992FC1"/>
  </w:style>
  <w:style w:type="paragraph" w:customStyle="1" w:styleId="CE2D0854791744E38C7AA35CE134A49D">
    <w:name w:val="CE2D0854791744E38C7AA35CE134A49D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">
    <w:name w:val="9D23259DA93B4D7296FAE95A25DE9E16"/>
    <w:rsid w:val="00F04423"/>
    <w:pPr>
      <w:spacing w:after="160" w:line="259" w:lineRule="auto"/>
    </w:pPr>
  </w:style>
  <w:style w:type="paragraph" w:customStyle="1" w:styleId="CE2D0854791744E38C7AA35CE134A49D1">
    <w:name w:val="CE2D0854791744E38C7AA35CE134A49D1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">
    <w:name w:val="9D23259DA93B4D7296FAE95A25DE9E16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">
    <w:name w:val="4F92C03FFD1F4B598D3AD6E1B3314A5B"/>
    <w:rsid w:val="00F04423"/>
    <w:pPr>
      <w:spacing w:after="160" w:line="259" w:lineRule="auto"/>
    </w:pPr>
  </w:style>
  <w:style w:type="paragraph" w:customStyle="1" w:styleId="CE2D0854791744E38C7AA35CE134A49D2">
    <w:name w:val="CE2D0854791744E38C7AA35CE134A49D2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2">
    <w:name w:val="9D23259DA93B4D7296FAE95A25DE9E16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">
    <w:name w:val="4F92C03FFD1F4B598D3AD6E1B3314A5B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">
    <w:name w:val="A4FA3E7BEE094604A82A0A43A533EC6C"/>
    <w:rsid w:val="00F04423"/>
    <w:pPr>
      <w:spacing w:after="160" w:line="259" w:lineRule="auto"/>
    </w:pPr>
  </w:style>
  <w:style w:type="paragraph" w:customStyle="1" w:styleId="8C5E04B20E90427ABE9E5BA3367F2701">
    <w:name w:val="8C5E04B20E90427ABE9E5BA3367F2701"/>
    <w:rsid w:val="00F04423"/>
    <w:pPr>
      <w:spacing w:after="160" w:line="259" w:lineRule="auto"/>
    </w:pPr>
  </w:style>
  <w:style w:type="paragraph" w:customStyle="1" w:styleId="CE2D0854791744E38C7AA35CE134A49D3">
    <w:name w:val="CE2D0854791744E38C7AA35CE134A49D3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3">
    <w:name w:val="9D23259DA93B4D7296FAE95A25DE9E16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2">
    <w:name w:val="4F92C03FFD1F4B598D3AD6E1B3314A5B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">
    <w:name w:val="A4FA3E7BEE094604A82A0A43A533EC6C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">
    <w:name w:val="8C5E04B20E90427ABE9E5BA3367F270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">
    <w:name w:val="1D6CBAA18C5846AB9F27B5FE802EE9AD"/>
    <w:rsid w:val="00F04423"/>
    <w:pPr>
      <w:spacing w:after="160" w:line="259" w:lineRule="auto"/>
    </w:pPr>
  </w:style>
  <w:style w:type="paragraph" w:customStyle="1" w:styleId="B2331B351DEA498A8C7BF303D4644221">
    <w:name w:val="B2331B351DEA498A8C7BF303D4644221"/>
    <w:rsid w:val="00F04423"/>
    <w:pPr>
      <w:spacing w:after="160" w:line="259" w:lineRule="auto"/>
    </w:pPr>
  </w:style>
  <w:style w:type="paragraph" w:customStyle="1" w:styleId="E87BEE6606E844389E28AD13B939953A">
    <w:name w:val="E87BEE6606E844389E28AD13B939953A"/>
    <w:rsid w:val="00F04423"/>
    <w:pPr>
      <w:spacing w:after="160" w:line="259" w:lineRule="auto"/>
    </w:pPr>
  </w:style>
  <w:style w:type="paragraph" w:customStyle="1" w:styleId="2930A5EC22C74BD2A34B2E22235DA47A">
    <w:name w:val="2930A5EC22C74BD2A34B2E22235DA47A"/>
    <w:rsid w:val="00F04423"/>
    <w:pPr>
      <w:spacing w:after="160" w:line="259" w:lineRule="auto"/>
    </w:pPr>
  </w:style>
  <w:style w:type="paragraph" w:customStyle="1" w:styleId="C61554827547429F90EA61A78587026A">
    <w:name w:val="C61554827547429F90EA61A78587026A"/>
    <w:rsid w:val="00F04423"/>
    <w:pPr>
      <w:spacing w:after="160" w:line="259" w:lineRule="auto"/>
    </w:pPr>
  </w:style>
  <w:style w:type="paragraph" w:customStyle="1" w:styleId="6B7F6CC6403D4E3693EF507D20F2A081">
    <w:name w:val="6B7F6CC6403D4E3693EF507D20F2A081"/>
    <w:rsid w:val="00F04423"/>
    <w:pPr>
      <w:spacing w:after="160" w:line="259" w:lineRule="auto"/>
    </w:pPr>
  </w:style>
  <w:style w:type="paragraph" w:customStyle="1" w:styleId="3CD115CD42C84D219DCA7652501FD638">
    <w:name w:val="3CD115CD42C84D219DCA7652501FD638"/>
    <w:rsid w:val="00F04423"/>
    <w:pPr>
      <w:spacing w:after="160" w:line="259" w:lineRule="auto"/>
    </w:pPr>
  </w:style>
  <w:style w:type="paragraph" w:customStyle="1" w:styleId="25BAF7578C82436CABF3F36D945EFF6F">
    <w:name w:val="25BAF7578C82436CABF3F36D945EFF6F"/>
    <w:rsid w:val="00F04423"/>
    <w:pPr>
      <w:spacing w:after="160" w:line="259" w:lineRule="auto"/>
    </w:pPr>
  </w:style>
  <w:style w:type="paragraph" w:customStyle="1" w:styleId="147AF54240D7445DBF814A9286060A9F">
    <w:name w:val="147AF54240D7445DBF814A9286060A9F"/>
    <w:rsid w:val="00F04423"/>
    <w:pPr>
      <w:spacing w:after="160" w:line="259" w:lineRule="auto"/>
    </w:pPr>
  </w:style>
  <w:style w:type="paragraph" w:customStyle="1" w:styleId="8831328C2A7C495487C9F813A8CFE177">
    <w:name w:val="8831328C2A7C495487C9F813A8CFE177"/>
    <w:rsid w:val="00F04423"/>
    <w:pPr>
      <w:spacing w:after="160" w:line="259" w:lineRule="auto"/>
    </w:pPr>
  </w:style>
  <w:style w:type="paragraph" w:customStyle="1" w:styleId="709E06C9A8174B02B93B3FBD74346859">
    <w:name w:val="709E06C9A8174B02B93B3FBD74346859"/>
    <w:rsid w:val="00F04423"/>
    <w:pPr>
      <w:spacing w:after="160" w:line="259" w:lineRule="auto"/>
    </w:pPr>
  </w:style>
  <w:style w:type="paragraph" w:customStyle="1" w:styleId="D4BE939C9D07493AB8CDE5E938F4A807">
    <w:name w:val="D4BE939C9D07493AB8CDE5E938F4A807"/>
    <w:rsid w:val="00F04423"/>
    <w:pPr>
      <w:spacing w:after="160" w:line="259" w:lineRule="auto"/>
    </w:pPr>
  </w:style>
  <w:style w:type="paragraph" w:customStyle="1" w:styleId="4D868C6BFEF142279BF716E7760BD204">
    <w:name w:val="4D868C6BFEF142279BF716E7760BD204"/>
    <w:rsid w:val="00F04423"/>
    <w:pPr>
      <w:spacing w:after="160" w:line="259" w:lineRule="auto"/>
    </w:pPr>
  </w:style>
  <w:style w:type="paragraph" w:customStyle="1" w:styleId="D465077D6A5546E28E7CEDA174EA3CF9">
    <w:name w:val="D465077D6A5546E28E7CEDA174EA3CF9"/>
    <w:rsid w:val="00F04423"/>
    <w:pPr>
      <w:spacing w:after="160" w:line="259" w:lineRule="auto"/>
    </w:pPr>
  </w:style>
  <w:style w:type="paragraph" w:customStyle="1" w:styleId="B380D1AAC5FB43DAAE2A78E6E305053D">
    <w:name w:val="B380D1AAC5FB43DAAE2A78E6E305053D"/>
    <w:rsid w:val="00F04423"/>
    <w:pPr>
      <w:spacing w:after="160" w:line="259" w:lineRule="auto"/>
    </w:pPr>
  </w:style>
  <w:style w:type="paragraph" w:customStyle="1" w:styleId="A7958421453C4720BFD682BA5C703F7B">
    <w:name w:val="A7958421453C4720BFD682BA5C703F7B"/>
    <w:rsid w:val="00F04423"/>
    <w:pPr>
      <w:spacing w:after="160" w:line="259" w:lineRule="auto"/>
    </w:pPr>
  </w:style>
  <w:style w:type="paragraph" w:customStyle="1" w:styleId="1B3E80E8870D48549473C1ED27F9C4D9">
    <w:name w:val="1B3E80E8870D48549473C1ED27F9C4D9"/>
    <w:rsid w:val="00F04423"/>
    <w:pPr>
      <w:spacing w:after="160" w:line="259" w:lineRule="auto"/>
    </w:pPr>
  </w:style>
  <w:style w:type="paragraph" w:customStyle="1" w:styleId="BD2DB02455EF4932AE0B7EF5FA5C42CD">
    <w:name w:val="BD2DB02455EF4932AE0B7EF5FA5C42CD"/>
    <w:rsid w:val="00F04423"/>
    <w:pPr>
      <w:spacing w:after="160" w:line="259" w:lineRule="auto"/>
    </w:pPr>
  </w:style>
  <w:style w:type="paragraph" w:customStyle="1" w:styleId="0A2EFCB15D294F218BF2DC7F2151CEAA">
    <w:name w:val="0A2EFCB15D294F218BF2DC7F2151CEAA"/>
    <w:rsid w:val="00F04423"/>
    <w:pPr>
      <w:spacing w:after="160" w:line="259" w:lineRule="auto"/>
    </w:pPr>
  </w:style>
  <w:style w:type="paragraph" w:customStyle="1" w:styleId="CE2D0854791744E38C7AA35CE134A49D4">
    <w:name w:val="CE2D0854791744E38C7AA35CE134A49D4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4">
    <w:name w:val="9D23259DA93B4D7296FAE95A25DE9E16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3">
    <w:name w:val="4F92C03FFD1F4B598D3AD6E1B3314A5B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2">
    <w:name w:val="A4FA3E7BEE094604A82A0A43A533EC6C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2">
    <w:name w:val="8C5E04B20E90427ABE9E5BA3367F270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">
    <w:name w:val="1D6CBAA18C5846AB9F27B5FE802EE9AD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">
    <w:name w:val="3CD115CD42C84D219DCA7652501FD638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">
    <w:name w:val="4D868C6BFEF142279BF716E7760BD204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31B351DEA498A8C7BF303D46442211">
    <w:name w:val="B2331B351DEA498A8C7BF303D464422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BAF7578C82436CABF3F36D945EFF6F1">
    <w:name w:val="25BAF7578C82436CABF3F36D945EFF6F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65077D6A5546E28E7CEDA174EA3CF91">
    <w:name w:val="D465077D6A5546E28E7CEDA174EA3CF9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7BEE6606E844389E28AD13B939953A1">
    <w:name w:val="E87BEE6606E844389E28AD13B939953A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7AF54240D7445DBF814A9286060A9F1">
    <w:name w:val="147AF54240D7445DBF814A9286060A9F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80D1AAC5FB43DAAE2A78E6E305053D1">
    <w:name w:val="B380D1AAC5FB43DAAE2A78E6E305053D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30A5EC22C74BD2A34B2E22235DA47A1">
    <w:name w:val="2930A5EC22C74BD2A34B2E22235DA47A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31328C2A7C495487C9F813A8CFE1771">
    <w:name w:val="8831328C2A7C495487C9F813A8CFE177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58421453C4720BFD682BA5C703F7B1">
    <w:name w:val="A7958421453C4720BFD682BA5C703F7B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1554827547429F90EA61A78587026A1">
    <w:name w:val="C61554827547429F90EA61A78587026A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9E06C9A8174B02B93B3FBD743468591">
    <w:name w:val="709E06C9A8174B02B93B3FBD74346859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3E80E8870D48549473C1ED27F9C4D91">
    <w:name w:val="1B3E80E8870D48549473C1ED27F9C4D9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7F6CC6403D4E3693EF507D20F2A0811">
    <w:name w:val="6B7F6CC6403D4E3693EF507D20F2A08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BE939C9D07493AB8CDE5E938F4A8071">
    <w:name w:val="D4BE939C9D07493AB8CDE5E938F4A807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DB02455EF4932AE0B7EF5FA5C42CD1">
    <w:name w:val="BD2DB02455EF4932AE0B7EF5FA5C42CD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5">
    <w:name w:val="CE2D0854791744E38C7AA35CE134A49D5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5">
    <w:name w:val="9D23259DA93B4D7296FAE95A25DE9E16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4">
    <w:name w:val="4F92C03FFD1F4B598D3AD6E1B3314A5B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3">
    <w:name w:val="A4FA3E7BEE094604A82A0A43A533EC6C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3">
    <w:name w:val="8C5E04B20E90427ABE9E5BA3367F270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2">
    <w:name w:val="1D6CBAA18C5846AB9F27B5FE802EE9AD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2">
    <w:name w:val="3CD115CD42C84D219DCA7652501FD638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2">
    <w:name w:val="4D868C6BFEF142279BF716E7760BD204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31B351DEA498A8C7BF303D46442212">
    <w:name w:val="B2331B351DEA498A8C7BF303D464422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BAF7578C82436CABF3F36D945EFF6F2">
    <w:name w:val="25BAF7578C82436CABF3F36D945EFF6F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65077D6A5546E28E7CEDA174EA3CF92">
    <w:name w:val="D465077D6A5546E28E7CEDA174EA3CF9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7BEE6606E844389E28AD13B939953A2">
    <w:name w:val="E87BEE6606E844389E28AD13B939953A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7AF54240D7445DBF814A9286060A9F2">
    <w:name w:val="147AF54240D7445DBF814A9286060A9F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80D1AAC5FB43DAAE2A78E6E305053D2">
    <w:name w:val="B380D1AAC5FB43DAAE2A78E6E305053D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30A5EC22C74BD2A34B2E22235DA47A2">
    <w:name w:val="2930A5EC22C74BD2A34B2E22235DA47A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31328C2A7C495487C9F813A8CFE1772">
    <w:name w:val="8831328C2A7C495487C9F813A8CFE177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58421453C4720BFD682BA5C703F7B2">
    <w:name w:val="A7958421453C4720BFD682BA5C703F7B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1554827547429F90EA61A78587026A2">
    <w:name w:val="C61554827547429F90EA61A78587026A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9E06C9A8174B02B93B3FBD743468592">
    <w:name w:val="709E06C9A8174B02B93B3FBD74346859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3E80E8870D48549473C1ED27F9C4D92">
    <w:name w:val="1B3E80E8870D48549473C1ED27F9C4D9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7F6CC6403D4E3693EF507D20F2A0812">
    <w:name w:val="6B7F6CC6403D4E3693EF507D20F2A08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BE939C9D07493AB8CDE5E938F4A8072">
    <w:name w:val="D4BE939C9D07493AB8CDE5E938F4A807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DB02455EF4932AE0B7EF5FA5C42CD2">
    <w:name w:val="BD2DB02455EF4932AE0B7EF5FA5C42CD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6">
    <w:name w:val="CE2D0854791744E38C7AA35CE134A49D6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6">
    <w:name w:val="9D23259DA93B4D7296FAE95A25DE9E16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5">
    <w:name w:val="4F92C03FFD1F4B598D3AD6E1B3314A5B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4">
    <w:name w:val="A4FA3E7BEE094604A82A0A43A533EC6C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4">
    <w:name w:val="8C5E04B20E90427ABE9E5BA3367F270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3">
    <w:name w:val="1D6CBAA18C5846AB9F27B5FE802EE9AD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3">
    <w:name w:val="3CD115CD42C84D219DCA7652501FD638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3">
    <w:name w:val="4D868C6BFEF142279BF716E7760BD204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">
    <w:name w:val="C208528599504BC1B9598C0866DE890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331B351DEA498A8C7BF303D46442213">
    <w:name w:val="B2331B351DEA498A8C7BF303D464422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BAF7578C82436CABF3F36D945EFF6F3">
    <w:name w:val="25BAF7578C82436CABF3F36D945EFF6F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65077D6A5546E28E7CEDA174EA3CF93">
    <w:name w:val="D465077D6A5546E28E7CEDA174EA3CF9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7BEE6606E844389E28AD13B939953A3">
    <w:name w:val="E87BEE6606E844389E28AD13B939953A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7AF54240D7445DBF814A9286060A9F3">
    <w:name w:val="147AF54240D7445DBF814A9286060A9F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80D1AAC5FB43DAAE2A78E6E305053D3">
    <w:name w:val="B380D1AAC5FB43DAAE2A78E6E305053D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30A5EC22C74BD2A34B2E22235DA47A3">
    <w:name w:val="2930A5EC22C74BD2A34B2E22235DA47A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31328C2A7C495487C9F813A8CFE1773">
    <w:name w:val="8831328C2A7C495487C9F813A8CFE177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58421453C4720BFD682BA5C703F7B3">
    <w:name w:val="A7958421453C4720BFD682BA5C703F7B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1554827547429F90EA61A78587026A3">
    <w:name w:val="C61554827547429F90EA61A78587026A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9E06C9A8174B02B93B3FBD743468593">
    <w:name w:val="709E06C9A8174B02B93B3FBD74346859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3E80E8870D48549473C1ED27F9C4D93">
    <w:name w:val="1B3E80E8870D48549473C1ED27F9C4D9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7F6CC6403D4E3693EF507D20F2A0813">
    <w:name w:val="6B7F6CC6403D4E3693EF507D20F2A08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BE939C9D07493AB8CDE5E938F4A8073">
    <w:name w:val="D4BE939C9D07493AB8CDE5E938F4A807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DB02455EF4932AE0B7EF5FA5C42CD3">
    <w:name w:val="BD2DB02455EF4932AE0B7EF5FA5C42CD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D5F52B473448EFA9FAF9966B3F616C">
    <w:name w:val="17D5F52B473448EFA9FAF9966B3F616C"/>
    <w:rsid w:val="00F04423"/>
    <w:pPr>
      <w:spacing w:after="160" w:line="259" w:lineRule="auto"/>
    </w:pPr>
  </w:style>
  <w:style w:type="paragraph" w:customStyle="1" w:styleId="BCCAF77B939A460DB8FB60755820F768">
    <w:name w:val="BCCAF77B939A460DB8FB60755820F768"/>
    <w:rsid w:val="00F04423"/>
    <w:pPr>
      <w:spacing w:after="160" w:line="259" w:lineRule="auto"/>
    </w:pPr>
  </w:style>
  <w:style w:type="paragraph" w:customStyle="1" w:styleId="1220B372DB5C4859AD8833A8F958DD14">
    <w:name w:val="1220B372DB5C4859AD8833A8F958DD14"/>
    <w:rsid w:val="00F04423"/>
    <w:pPr>
      <w:spacing w:after="160" w:line="259" w:lineRule="auto"/>
    </w:pPr>
  </w:style>
  <w:style w:type="paragraph" w:customStyle="1" w:styleId="02CEC5E6E7D848EEA1905D5BC941BE31">
    <w:name w:val="02CEC5E6E7D848EEA1905D5BC941BE31"/>
    <w:rsid w:val="00F04423"/>
    <w:pPr>
      <w:spacing w:after="160" w:line="259" w:lineRule="auto"/>
    </w:pPr>
  </w:style>
  <w:style w:type="paragraph" w:customStyle="1" w:styleId="F865C03ED68C4B3AB288404170A2B1E3">
    <w:name w:val="F865C03ED68C4B3AB288404170A2B1E3"/>
    <w:rsid w:val="00F04423"/>
    <w:pPr>
      <w:spacing w:after="160" w:line="259" w:lineRule="auto"/>
    </w:pPr>
  </w:style>
  <w:style w:type="paragraph" w:customStyle="1" w:styleId="F2482898D890411D9F72B3CE141D7B45">
    <w:name w:val="F2482898D890411D9F72B3CE141D7B45"/>
    <w:rsid w:val="00F04423"/>
    <w:pPr>
      <w:spacing w:after="160" w:line="259" w:lineRule="auto"/>
    </w:pPr>
  </w:style>
  <w:style w:type="paragraph" w:customStyle="1" w:styleId="AAF2BCE21679406C87B9D8554ACC5B5F">
    <w:name w:val="AAF2BCE21679406C87B9D8554ACC5B5F"/>
    <w:rsid w:val="00F04423"/>
    <w:pPr>
      <w:spacing w:after="160" w:line="259" w:lineRule="auto"/>
    </w:pPr>
  </w:style>
  <w:style w:type="paragraph" w:customStyle="1" w:styleId="8C663B6A7A0443BFBA3E201E077E03E2">
    <w:name w:val="8C663B6A7A0443BFBA3E201E077E03E2"/>
    <w:rsid w:val="00F04423"/>
    <w:pPr>
      <w:spacing w:after="160" w:line="259" w:lineRule="auto"/>
    </w:pPr>
  </w:style>
  <w:style w:type="paragraph" w:customStyle="1" w:styleId="C4743CBE29624707B5D41A815A02AF23">
    <w:name w:val="C4743CBE29624707B5D41A815A02AF23"/>
    <w:rsid w:val="00F04423"/>
    <w:pPr>
      <w:spacing w:after="160" w:line="259" w:lineRule="auto"/>
    </w:pPr>
  </w:style>
  <w:style w:type="paragraph" w:customStyle="1" w:styleId="32139D73961A420D94D92490E88E5D39">
    <w:name w:val="32139D73961A420D94D92490E88E5D39"/>
    <w:rsid w:val="00F04423"/>
    <w:pPr>
      <w:spacing w:after="160" w:line="259" w:lineRule="auto"/>
    </w:pPr>
  </w:style>
  <w:style w:type="paragraph" w:customStyle="1" w:styleId="3C0187AC99DA4713AC33AC65930973C8">
    <w:name w:val="3C0187AC99DA4713AC33AC65930973C8"/>
    <w:rsid w:val="00F04423"/>
    <w:pPr>
      <w:spacing w:after="160" w:line="259" w:lineRule="auto"/>
    </w:pPr>
  </w:style>
  <w:style w:type="paragraph" w:customStyle="1" w:styleId="CE2D0854791744E38C7AA35CE134A49D7">
    <w:name w:val="CE2D0854791744E38C7AA35CE134A49D7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7">
    <w:name w:val="9D23259DA93B4D7296FAE95A25DE9E16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6">
    <w:name w:val="4F92C03FFD1F4B598D3AD6E1B3314A5B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5">
    <w:name w:val="A4FA3E7BEE094604A82A0A43A533EC6C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5">
    <w:name w:val="8C5E04B20E90427ABE9E5BA3367F270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4">
    <w:name w:val="1D6CBAA18C5846AB9F27B5FE802EE9AD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4">
    <w:name w:val="3CD115CD42C84D219DCA7652501FD638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4">
    <w:name w:val="4D868C6BFEF142279BF716E7760BD204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">
    <w:name w:val="C208528599504BC1B9598C0866DE8908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">
    <w:name w:val="F2482898D890411D9F72B3CE141D7B45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8">
    <w:name w:val="CE2D0854791744E38C7AA35CE134A49D8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8">
    <w:name w:val="9D23259DA93B4D7296FAE95A25DE9E16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7">
    <w:name w:val="4F92C03FFD1F4B598D3AD6E1B3314A5B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6">
    <w:name w:val="A4FA3E7BEE094604A82A0A43A533EC6C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6">
    <w:name w:val="8C5E04B20E90427ABE9E5BA3367F2701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5">
    <w:name w:val="1D6CBAA18C5846AB9F27B5FE802EE9AD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5">
    <w:name w:val="3CD115CD42C84D219DCA7652501FD638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5">
    <w:name w:val="4D868C6BFEF142279BF716E7760BD204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2">
    <w:name w:val="C208528599504BC1B9598C0866DE8908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2">
    <w:name w:val="F2482898D890411D9F72B3CE141D7B45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9">
    <w:name w:val="CE2D0854791744E38C7AA35CE134A49D9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9">
    <w:name w:val="9D23259DA93B4D7296FAE95A25DE9E16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8">
    <w:name w:val="4F92C03FFD1F4B598D3AD6E1B3314A5B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7">
    <w:name w:val="A4FA3E7BEE094604A82A0A43A533EC6C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7">
    <w:name w:val="8C5E04B20E90427ABE9E5BA3367F2701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6">
    <w:name w:val="1D6CBAA18C5846AB9F27B5FE802EE9AD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6">
    <w:name w:val="3CD115CD42C84D219DCA7652501FD638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6">
    <w:name w:val="4D868C6BFEF142279BF716E7760BD204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3">
    <w:name w:val="C208528599504BC1B9598C0866DE8908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3">
    <w:name w:val="F2482898D890411D9F72B3CE141D7B45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10">
    <w:name w:val="CE2D0854791744E38C7AA35CE134A49D10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0">
    <w:name w:val="9D23259DA93B4D7296FAE95A25DE9E16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9">
    <w:name w:val="4F92C03FFD1F4B598D3AD6E1B3314A5B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8">
    <w:name w:val="A4FA3E7BEE094604A82A0A43A533EC6C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8">
    <w:name w:val="8C5E04B20E90427ABE9E5BA3367F2701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7">
    <w:name w:val="1D6CBAA18C5846AB9F27B5FE802EE9AD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7">
    <w:name w:val="3CD115CD42C84D219DCA7652501FD638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7">
    <w:name w:val="4D868C6BFEF142279BF716E7760BD204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4">
    <w:name w:val="C208528599504BC1B9598C0866DE8908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4">
    <w:name w:val="F2482898D890411D9F72B3CE141D7B45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1">
    <w:name w:val="86AB5C52F90E4913B0EB6ED25CB0C264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">
    <w:name w:val="D01E3B2BA8854A8890EB969D13C03707"/>
    <w:rsid w:val="00F04423"/>
    <w:pPr>
      <w:spacing w:after="160" w:line="259" w:lineRule="auto"/>
    </w:pPr>
  </w:style>
  <w:style w:type="paragraph" w:customStyle="1" w:styleId="CE2D0854791744E38C7AA35CE134A49D11">
    <w:name w:val="CE2D0854791744E38C7AA35CE134A49D11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1">
    <w:name w:val="9D23259DA93B4D7296FAE95A25DE9E16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0">
    <w:name w:val="4F92C03FFD1F4B598D3AD6E1B3314A5B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9">
    <w:name w:val="A4FA3E7BEE094604A82A0A43A533EC6C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9">
    <w:name w:val="8C5E04B20E90427ABE9E5BA3367F2701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8">
    <w:name w:val="1D6CBAA18C5846AB9F27B5FE802EE9AD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8">
    <w:name w:val="3CD115CD42C84D219DCA7652501FD638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8">
    <w:name w:val="4D868C6BFEF142279BF716E7760BD204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5">
    <w:name w:val="C208528599504BC1B9598C0866DE8908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5">
    <w:name w:val="F2482898D890411D9F72B3CE141D7B45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2">
    <w:name w:val="86AB5C52F90E4913B0EB6ED25CB0C264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1">
    <w:name w:val="D01E3B2BA8854A8890EB969D13C03707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12">
    <w:name w:val="CE2D0854791744E38C7AA35CE134A49D12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2">
    <w:name w:val="9D23259DA93B4D7296FAE95A25DE9E16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1">
    <w:name w:val="4F92C03FFD1F4B598D3AD6E1B3314A5B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0">
    <w:name w:val="A4FA3E7BEE094604A82A0A43A533EC6C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0">
    <w:name w:val="8C5E04B20E90427ABE9E5BA3367F2701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9">
    <w:name w:val="1D6CBAA18C5846AB9F27B5FE802EE9AD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9">
    <w:name w:val="3CD115CD42C84D219DCA7652501FD638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9">
    <w:name w:val="4D868C6BFEF142279BF716E7760BD204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6">
    <w:name w:val="C208528599504BC1B9598C0866DE8908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6">
    <w:name w:val="F2482898D890411D9F72B3CE141D7B45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3">
    <w:name w:val="86AB5C52F90E4913B0EB6ED25CB0C264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2">
    <w:name w:val="D01E3B2BA8854A8890EB969D13C03707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13">
    <w:name w:val="CE2D0854791744E38C7AA35CE134A49D13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3">
    <w:name w:val="9D23259DA93B4D7296FAE95A25DE9E16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2">
    <w:name w:val="4F92C03FFD1F4B598D3AD6E1B3314A5B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1">
    <w:name w:val="A4FA3E7BEE094604A82A0A43A533EC6C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1">
    <w:name w:val="8C5E04B20E90427ABE9E5BA3367F2701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0">
    <w:name w:val="1D6CBAA18C5846AB9F27B5FE802EE9AD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0">
    <w:name w:val="3CD115CD42C84D219DCA7652501FD638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0">
    <w:name w:val="4D868C6BFEF142279BF716E7760BD204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7">
    <w:name w:val="C208528599504BC1B9598C0866DE8908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7">
    <w:name w:val="F2482898D890411D9F72B3CE141D7B45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4">
    <w:name w:val="86AB5C52F90E4913B0EB6ED25CB0C264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3">
    <w:name w:val="D01E3B2BA8854A8890EB969D13C03707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3727F8A5E546DCB775DAC523CAFB9D">
    <w:name w:val="083727F8A5E546DCB775DAC523CAFB9D"/>
    <w:rsid w:val="00F04423"/>
    <w:pPr>
      <w:spacing w:after="160" w:line="259" w:lineRule="auto"/>
    </w:pPr>
  </w:style>
  <w:style w:type="paragraph" w:customStyle="1" w:styleId="CE2D0854791744E38C7AA35CE134A49D14">
    <w:name w:val="CE2D0854791744E38C7AA35CE134A49D14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4">
    <w:name w:val="9D23259DA93B4D7296FAE95A25DE9E16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3">
    <w:name w:val="4F92C03FFD1F4B598D3AD6E1B3314A5B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2">
    <w:name w:val="A4FA3E7BEE094604A82A0A43A533EC6C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2">
    <w:name w:val="8C5E04B20E90427ABE9E5BA3367F2701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1">
    <w:name w:val="1D6CBAA18C5846AB9F27B5FE802EE9AD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1">
    <w:name w:val="3CD115CD42C84D219DCA7652501FD638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1">
    <w:name w:val="4D868C6BFEF142279BF716E7760BD204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8">
    <w:name w:val="C208528599504BC1B9598C0866DE8908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8">
    <w:name w:val="F2482898D890411D9F72B3CE141D7B45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5">
    <w:name w:val="86AB5C52F90E4913B0EB6ED25CB0C264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4">
    <w:name w:val="D01E3B2BA8854A8890EB969D13C03707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15">
    <w:name w:val="CE2D0854791744E38C7AA35CE134A49D15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5">
    <w:name w:val="9D23259DA93B4D7296FAE95A25DE9E16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4">
    <w:name w:val="4F92C03FFD1F4B598D3AD6E1B3314A5B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3">
    <w:name w:val="A4FA3E7BEE094604A82A0A43A533EC6C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3">
    <w:name w:val="8C5E04B20E90427ABE9E5BA3367F2701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2">
    <w:name w:val="1D6CBAA18C5846AB9F27B5FE802EE9AD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2">
    <w:name w:val="3CD115CD42C84D219DCA7652501FD638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2">
    <w:name w:val="4D868C6BFEF142279BF716E7760BD204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9">
    <w:name w:val="C208528599504BC1B9598C0866DE8908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9">
    <w:name w:val="F2482898D890411D9F72B3CE141D7B45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6">
    <w:name w:val="86AB5C52F90E4913B0EB6ED25CB0C264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5">
    <w:name w:val="D01E3B2BA8854A8890EB969D13C03707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E270B20187411E8074366F2B8D6445">
    <w:name w:val="C8E270B20187411E8074366F2B8D6445"/>
    <w:rsid w:val="00F04423"/>
    <w:pPr>
      <w:spacing w:after="160" w:line="259" w:lineRule="auto"/>
    </w:pPr>
  </w:style>
  <w:style w:type="paragraph" w:customStyle="1" w:styleId="CE2D0854791744E38C7AA35CE134A49D16">
    <w:name w:val="CE2D0854791744E38C7AA35CE134A49D16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6">
    <w:name w:val="9D23259DA93B4D7296FAE95A25DE9E161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5">
    <w:name w:val="4F92C03FFD1F4B598D3AD6E1B3314A5B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4">
    <w:name w:val="A4FA3E7BEE094604A82A0A43A533EC6C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4">
    <w:name w:val="8C5E04B20E90427ABE9E5BA3367F2701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3">
    <w:name w:val="1D6CBAA18C5846AB9F27B5FE802EE9AD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3">
    <w:name w:val="3CD115CD42C84D219DCA7652501FD638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3">
    <w:name w:val="4D868C6BFEF142279BF716E7760BD204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0">
    <w:name w:val="C208528599504BC1B9598C0866DE8908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0">
    <w:name w:val="F2482898D890411D9F72B3CE141D7B45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7">
    <w:name w:val="86AB5C52F90E4913B0EB6ED25CB0C264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6">
    <w:name w:val="D01E3B2BA8854A8890EB969D13C03707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17">
    <w:name w:val="CE2D0854791744E38C7AA35CE134A49D17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7">
    <w:name w:val="9D23259DA93B4D7296FAE95A25DE9E161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6">
    <w:name w:val="4F92C03FFD1F4B598D3AD6E1B3314A5B1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5">
    <w:name w:val="A4FA3E7BEE094604A82A0A43A533EC6C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5">
    <w:name w:val="8C5E04B20E90427ABE9E5BA3367F2701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4">
    <w:name w:val="1D6CBAA18C5846AB9F27B5FE802EE9AD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4">
    <w:name w:val="3CD115CD42C84D219DCA7652501FD638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4">
    <w:name w:val="4D868C6BFEF142279BF716E7760BD204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1">
    <w:name w:val="C208528599504BC1B9598C0866DE8908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1">
    <w:name w:val="F2482898D890411D9F72B3CE141D7B45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8">
    <w:name w:val="86AB5C52F90E4913B0EB6ED25CB0C264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7">
    <w:name w:val="D01E3B2BA8854A8890EB969D13C03707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18">
    <w:name w:val="CE2D0854791744E38C7AA35CE134A49D18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8">
    <w:name w:val="9D23259DA93B4D7296FAE95A25DE9E161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7">
    <w:name w:val="4F92C03FFD1F4B598D3AD6E1B3314A5B1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6">
    <w:name w:val="A4FA3E7BEE094604A82A0A43A533EC6C1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6">
    <w:name w:val="8C5E04B20E90427ABE9E5BA3367F27011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5">
    <w:name w:val="1D6CBAA18C5846AB9F27B5FE802EE9AD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5">
    <w:name w:val="3CD115CD42C84D219DCA7652501FD638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5">
    <w:name w:val="4D868C6BFEF142279BF716E7760BD204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2">
    <w:name w:val="C208528599504BC1B9598C0866DE8908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2">
    <w:name w:val="F2482898D890411D9F72B3CE141D7B45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9">
    <w:name w:val="86AB5C52F90E4913B0EB6ED25CB0C264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8">
    <w:name w:val="D01E3B2BA8854A8890EB969D13C03707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B71E534A634E69AE2F28ACC04C798E">
    <w:name w:val="0DB71E534A634E69AE2F28ACC04C798E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9BF71906194281BC6E4C4EBF7CB24B">
    <w:name w:val="B39BF71906194281BC6E4C4EBF7CB24B"/>
    <w:rsid w:val="00F04423"/>
    <w:pPr>
      <w:spacing w:after="160" w:line="259" w:lineRule="auto"/>
    </w:pPr>
  </w:style>
  <w:style w:type="paragraph" w:customStyle="1" w:styleId="61447F4DADDC4CABB61913D71EFF1E24">
    <w:name w:val="61447F4DADDC4CABB61913D71EFF1E24"/>
    <w:rsid w:val="00F04423"/>
    <w:pPr>
      <w:spacing w:after="160" w:line="259" w:lineRule="auto"/>
    </w:pPr>
  </w:style>
  <w:style w:type="paragraph" w:customStyle="1" w:styleId="76D839787E3641118D62BAE05C8420BA">
    <w:name w:val="76D839787E3641118D62BAE05C8420BA"/>
    <w:rsid w:val="00F04423"/>
    <w:pPr>
      <w:spacing w:after="160" w:line="259" w:lineRule="auto"/>
    </w:pPr>
  </w:style>
  <w:style w:type="paragraph" w:customStyle="1" w:styleId="CE2D0854791744E38C7AA35CE134A49D19">
    <w:name w:val="CE2D0854791744E38C7AA35CE134A49D19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19">
    <w:name w:val="9D23259DA93B4D7296FAE95A25DE9E161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8">
    <w:name w:val="4F92C03FFD1F4B598D3AD6E1B3314A5B1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7">
    <w:name w:val="A4FA3E7BEE094604A82A0A43A533EC6C1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7">
    <w:name w:val="8C5E04B20E90427ABE9E5BA3367F27011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6">
    <w:name w:val="1D6CBAA18C5846AB9F27B5FE802EE9AD1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6">
    <w:name w:val="3CD115CD42C84D219DCA7652501FD6381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6">
    <w:name w:val="4D868C6BFEF142279BF716E7760BD2041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3">
    <w:name w:val="C208528599504BC1B9598C0866DE8908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3">
    <w:name w:val="F2482898D890411D9F72B3CE141D7B45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10">
    <w:name w:val="86AB5C52F90E4913B0EB6ED25CB0C264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9">
    <w:name w:val="D01E3B2BA8854A8890EB969D13C03707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B71E534A634E69AE2F28ACC04C798E1">
    <w:name w:val="0DB71E534A634E69AE2F28ACC04C798E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9BF71906194281BC6E4C4EBF7CB24B1">
    <w:name w:val="B39BF71906194281BC6E4C4EBF7CB24B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D839787E3641118D62BAE05C8420BA1">
    <w:name w:val="76D839787E3641118D62BAE05C8420BA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484770219C4C9A89F088EF41D8C0A6">
    <w:name w:val="17484770219C4C9A89F088EF41D8C0A6"/>
    <w:rsid w:val="00F04423"/>
    <w:pPr>
      <w:spacing w:after="160" w:line="259" w:lineRule="auto"/>
    </w:pPr>
  </w:style>
  <w:style w:type="paragraph" w:customStyle="1" w:styleId="CE2D0854791744E38C7AA35CE134A49D20">
    <w:name w:val="CE2D0854791744E38C7AA35CE134A49D20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20">
    <w:name w:val="9D23259DA93B4D7296FAE95A25DE9E162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19">
    <w:name w:val="4F92C03FFD1F4B598D3AD6E1B3314A5B1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8">
    <w:name w:val="A4FA3E7BEE094604A82A0A43A533EC6C1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8">
    <w:name w:val="8C5E04B20E90427ABE9E5BA3367F27011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7">
    <w:name w:val="1D6CBAA18C5846AB9F27B5FE802EE9AD1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7">
    <w:name w:val="3CD115CD42C84D219DCA7652501FD6381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7">
    <w:name w:val="4D868C6BFEF142279BF716E7760BD2041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4">
    <w:name w:val="C208528599504BC1B9598C0866DE8908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4">
    <w:name w:val="F2482898D890411D9F72B3CE141D7B45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11">
    <w:name w:val="86AB5C52F90E4913B0EB6ED25CB0C264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10">
    <w:name w:val="D01E3B2BA8854A8890EB969D13C037071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B71E534A634E69AE2F28ACC04C798E2">
    <w:name w:val="0DB71E534A634E69AE2F28ACC04C798E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9BF71906194281BC6E4C4EBF7CB24B2">
    <w:name w:val="B39BF71906194281BC6E4C4EBF7CB24B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6996237C6446CABD934D4ADECB9D21">
    <w:name w:val="A16996237C6446CABD934D4ADECB9D21"/>
    <w:rsid w:val="00F04423"/>
    <w:pPr>
      <w:spacing w:after="160" w:line="259" w:lineRule="auto"/>
    </w:pPr>
  </w:style>
  <w:style w:type="paragraph" w:customStyle="1" w:styleId="CE2D0854791744E38C7AA35CE134A49D21">
    <w:name w:val="CE2D0854791744E38C7AA35CE134A49D21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21">
    <w:name w:val="9D23259DA93B4D7296FAE95A25DE9E162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20">
    <w:name w:val="4F92C03FFD1F4B598D3AD6E1B3314A5B2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19">
    <w:name w:val="A4FA3E7BEE094604A82A0A43A533EC6C1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19">
    <w:name w:val="8C5E04B20E90427ABE9E5BA3367F27011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8">
    <w:name w:val="1D6CBAA18C5846AB9F27B5FE802EE9AD1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8">
    <w:name w:val="3CD115CD42C84D219DCA7652501FD6381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8">
    <w:name w:val="4D868C6BFEF142279BF716E7760BD2041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5">
    <w:name w:val="C208528599504BC1B9598C0866DE8908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5">
    <w:name w:val="F2482898D890411D9F72B3CE141D7B45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12">
    <w:name w:val="86AB5C52F90E4913B0EB6ED25CB0C264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11">
    <w:name w:val="D01E3B2BA8854A8890EB969D13C037071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B71E534A634E69AE2F28ACC04C798E3">
    <w:name w:val="0DB71E534A634E69AE2F28ACC04C798E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9BF71906194281BC6E4C4EBF7CB24B3">
    <w:name w:val="B39BF71906194281BC6E4C4EBF7CB24B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2D0854791744E38C7AA35CE134A49D22">
    <w:name w:val="CE2D0854791744E38C7AA35CE134A49D22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22">
    <w:name w:val="9D23259DA93B4D7296FAE95A25DE9E162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21">
    <w:name w:val="4F92C03FFD1F4B598D3AD6E1B3314A5B2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20">
    <w:name w:val="A4FA3E7BEE094604A82A0A43A533EC6C2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20">
    <w:name w:val="8C5E04B20E90427ABE9E5BA3367F27012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19">
    <w:name w:val="1D6CBAA18C5846AB9F27B5FE802EE9AD1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19">
    <w:name w:val="3CD115CD42C84D219DCA7652501FD6381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19">
    <w:name w:val="4D868C6BFEF142279BF716E7760BD20419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6">
    <w:name w:val="C208528599504BC1B9598C0866DE89081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6">
    <w:name w:val="F2482898D890411D9F72B3CE141D7B451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13">
    <w:name w:val="86AB5C52F90E4913B0EB6ED25CB0C264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12">
    <w:name w:val="D01E3B2BA8854A8890EB969D13C037071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B71E534A634E69AE2F28ACC04C798E4">
    <w:name w:val="0DB71E534A634E69AE2F28ACC04C798E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9BF71906194281BC6E4C4EBF7CB24B4">
    <w:name w:val="B39BF71906194281BC6E4C4EBF7CB24B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99FDAD1B5C49B8BDFF39176DB88E7F">
    <w:name w:val="0099FDAD1B5C49B8BDFF39176DB88E7F"/>
    <w:rsid w:val="00F04423"/>
    <w:pPr>
      <w:spacing w:after="160" w:line="259" w:lineRule="auto"/>
    </w:pPr>
  </w:style>
  <w:style w:type="paragraph" w:customStyle="1" w:styleId="CBDE7A9B2B7B446593B7B4DAC09D405C">
    <w:name w:val="CBDE7A9B2B7B446593B7B4DAC09D405C"/>
    <w:rsid w:val="00F04423"/>
    <w:pPr>
      <w:spacing w:after="160" w:line="259" w:lineRule="auto"/>
    </w:pPr>
  </w:style>
  <w:style w:type="paragraph" w:customStyle="1" w:styleId="94A299FB8AD3427496947D3D822B6883">
    <w:name w:val="94A299FB8AD3427496947D3D822B6883"/>
    <w:rsid w:val="00F04423"/>
    <w:pPr>
      <w:spacing w:after="160" w:line="259" w:lineRule="auto"/>
    </w:pPr>
  </w:style>
  <w:style w:type="paragraph" w:customStyle="1" w:styleId="D24C4761DDC54ABAAC0947191A85BF67">
    <w:name w:val="D24C4761DDC54ABAAC0947191A85BF67"/>
    <w:rsid w:val="00F04423"/>
    <w:pPr>
      <w:spacing w:after="160" w:line="259" w:lineRule="auto"/>
    </w:pPr>
  </w:style>
  <w:style w:type="paragraph" w:customStyle="1" w:styleId="9826C183CCA4459182A072DB20B12068">
    <w:name w:val="9826C183CCA4459182A072DB20B12068"/>
    <w:rsid w:val="00F04423"/>
    <w:pPr>
      <w:spacing w:after="160" w:line="259" w:lineRule="auto"/>
    </w:pPr>
  </w:style>
  <w:style w:type="paragraph" w:customStyle="1" w:styleId="3D8BF181CD6F478DB117C654ACC53DB2">
    <w:name w:val="3D8BF181CD6F478DB117C654ACC53DB2"/>
    <w:rsid w:val="00F04423"/>
    <w:pPr>
      <w:spacing w:after="160" w:line="259" w:lineRule="auto"/>
    </w:pPr>
  </w:style>
  <w:style w:type="paragraph" w:customStyle="1" w:styleId="A9ACC336EFD848839BDA3EE99F41B464">
    <w:name w:val="A9ACC336EFD848839BDA3EE99F41B464"/>
    <w:rsid w:val="00F04423"/>
    <w:pPr>
      <w:spacing w:after="160" w:line="259" w:lineRule="auto"/>
    </w:pPr>
  </w:style>
  <w:style w:type="paragraph" w:customStyle="1" w:styleId="49B4554F318A4349AD4E69C55CDA6183">
    <w:name w:val="49B4554F318A4349AD4E69C55CDA6183"/>
    <w:rsid w:val="00F04423"/>
    <w:pPr>
      <w:spacing w:after="160" w:line="259" w:lineRule="auto"/>
    </w:pPr>
  </w:style>
  <w:style w:type="paragraph" w:customStyle="1" w:styleId="610919BD9E3D4D6CA3B6E2C861082FBA">
    <w:name w:val="610919BD9E3D4D6CA3B6E2C861082FBA"/>
    <w:rsid w:val="00F04423"/>
    <w:pPr>
      <w:spacing w:after="160" w:line="259" w:lineRule="auto"/>
    </w:pPr>
  </w:style>
  <w:style w:type="paragraph" w:customStyle="1" w:styleId="CE2D0854791744E38C7AA35CE134A49D23">
    <w:name w:val="CE2D0854791744E38C7AA35CE134A49D23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23">
    <w:name w:val="9D23259DA93B4D7296FAE95A25DE9E162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22">
    <w:name w:val="4F92C03FFD1F4B598D3AD6E1B3314A5B2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21">
    <w:name w:val="A4FA3E7BEE094604A82A0A43A533EC6C2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21">
    <w:name w:val="8C5E04B20E90427ABE9E5BA3367F27012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20">
    <w:name w:val="1D6CBAA18C5846AB9F27B5FE802EE9AD2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20">
    <w:name w:val="3CD115CD42C84D219DCA7652501FD6382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20">
    <w:name w:val="4D868C6BFEF142279BF716E7760BD20420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7">
    <w:name w:val="C208528599504BC1B9598C0866DE89081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7">
    <w:name w:val="F2482898D890411D9F72B3CE141D7B4517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14">
    <w:name w:val="86AB5C52F90E4913B0EB6ED25CB0C264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13">
    <w:name w:val="D01E3B2BA8854A8890EB969D13C037071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B71E534A634E69AE2F28ACC04C798E5">
    <w:name w:val="0DB71E534A634E69AE2F28ACC04C798E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9BF71906194281BC6E4C4EBF7CB24B5">
    <w:name w:val="B39BF71906194281BC6E4C4EBF7CB24B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99FDAD1B5C49B8BDFF39176DB88E7F1">
    <w:name w:val="0099FDAD1B5C49B8BDFF39176DB88E7F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DE7A9B2B7B446593B7B4DAC09D405C1">
    <w:name w:val="CBDE7A9B2B7B446593B7B4DAC09D405C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4C4761DDC54ABAAC0947191A85BF671">
    <w:name w:val="D24C4761DDC54ABAAC0947191A85BF67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26C183CCA4459182A072DB20B120681">
    <w:name w:val="9826C183CCA4459182A072DB20B12068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8BF181CD6F478DB117C654ACC53DB21">
    <w:name w:val="3D8BF181CD6F478DB117C654ACC53DB2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CC336EFD848839BDA3EE99F41B4641">
    <w:name w:val="A9ACC336EFD848839BDA3EE99F41B464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B4554F318A4349AD4E69C55CDA61831">
    <w:name w:val="49B4554F318A4349AD4E69C55CDA6183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0919BD9E3D4D6CA3B6E2C861082FBA1">
    <w:name w:val="610919BD9E3D4D6CA3B6E2C861082FBA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DF56AD515418D9A6BDFB77C3ED946">
    <w:name w:val="A91DF56AD515418D9A6BDFB77C3ED946"/>
    <w:rsid w:val="00F04423"/>
    <w:pPr>
      <w:spacing w:after="160" w:line="259" w:lineRule="auto"/>
    </w:pPr>
  </w:style>
  <w:style w:type="paragraph" w:customStyle="1" w:styleId="F6DEBA1C9D5C4F2391B28EF31D8147FA">
    <w:name w:val="F6DEBA1C9D5C4F2391B28EF31D8147FA"/>
    <w:rsid w:val="00F04423"/>
    <w:pPr>
      <w:spacing w:after="160" w:line="259" w:lineRule="auto"/>
    </w:pPr>
  </w:style>
  <w:style w:type="paragraph" w:customStyle="1" w:styleId="CE2D0854791744E38C7AA35CE134A49D24">
    <w:name w:val="CE2D0854791744E38C7AA35CE134A49D24"/>
    <w:rsid w:val="00F0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24">
    <w:name w:val="9D23259DA93B4D7296FAE95A25DE9E162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23">
    <w:name w:val="4F92C03FFD1F4B598D3AD6E1B3314A5B23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22">
    <w:name w:val="A4FA3E7BEE094604A82A0A43A533EC6C2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22">
    <w:name w:val="8C5E04B20E90427ABE9E5BA3367F27012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6CBAA18C5846AB9F27B5FE802EE9AD21">
    <w:name w:val="1D6CBAA18C5846AB9F27B5FE802EE9AD2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21">
    <w:name w:val="3CD115CD42C84D219DCA7652501FD6382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21">
    <w:name w:val="4D868C6BFEF142279BF716E7760BD2042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8">
    <w:name w:val="C208528599504BC1B9598C0866DE89081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8">
    <w:name w:val="F2482898D890411D9F72B3CE141D7B4518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15">
    <w:name w:val="86AB5C52F90E4913B0EB6ED25CB0C26415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14">
    <w:name w:val="D01E3B2BA8854A8890EB969D13C0370714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B71E534A634E69AE2F28ACC04C798E6">
    <w:name w:val="0DB71E534A634E69AE2F28ACC04C798E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9BF71906194281BC6E4C4EBF7CB24B6">
    <w:name w:val="B39BF71906194281BC6E4C4EBF7CB24B6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99FDAD1B5C49B8BDFF39176DB88E7F2">
    <w:name w:val="0099FDAD1B5C49B8BDFF39176DB88E7F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DE7A9B2B7B446593B7B4DAC09D405C2">
    <w:name w:val="CBDE7A9B2B7B446593B7B4DAC09D405C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4C4761DDC54ABAAC0947191A85BF672">
    <w:name w:val="D24C4761DDC54ABAAC0947191A85BF67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26C183CCA4459182A072DB20B120682">
    <w:name w:val="9826C183CCA4459182A072DB20B12068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8BF181CD6F478DB117C654ACC53DB22">
    <w:name w:val="3D8BF181CD6F478DB117C654ACC53DB2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CC336EFD848839BDA3EE99F41B4642">
    <w:name w:val="A9ACC336EFD848839BDA3EE99F41B4642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DF56AD515418D9A6BDFB77C3ED9461">
    <w:name w:val="A91DF56AD515418D9A6BDFB77C3ED946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EBA1C9D5C4F2391B28EF31D8147FA1">
    <w:name w:val="F6DEBA1C9D5C4F2391B28EF31D8147FA1"/>
    <w:rsid w:val="00F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93169201164F6189E3829CC3FE031A">
    <w:name w:val="2193169201164F6189E3829CC3FE031A"/>
    <w:rsid w:val="00AD0838"/>
    <w:pPr>
      <w:spacing w:after="160" w:line="259" w:lineRule="auto"/>
    </w:pPr>
  </w:style>
  <w:style w:type="paragraph" w:customStyle="1" w:styleId="54AD7E7E51114F99A610782D4D3C24AC">
    <w:name w:val="54AD7E7E51114F99A610782D4D3C24AC"/>
    <w:rsid w:val="00AD0838"/>
    <w:pPr>
      <w:spacing w:after="160" w:line="259" w:lineRule="auto"/>
    </w:pPr>
  </w:style>
  <w:style w:type="paragraph" w:customStyle="1" w:styleId="354701AFB8E04508B8FF7D730B8DC037">
    <w:name w:val="354701AFB8E04508B8FF7D730B8DC037"/>
    <w:rsid w:val="00AD0838"/>
    <w:pPr>
      <w:spacing w:after="160" w:line="259" w:lineRule="auto"/>
    </w:pPr>
  </w:style>
  <w:style w:type="paragraph" w:customStyle="1" w:styleId="426C0C8A498C459A9431B1818CEF0115">
    <w:name w:val="426C0C8A498C459A9431B1818CEF0115"/>
    <w:rsid w:val="00AD0838"/>
    <w:pPr>
      <w:spacing w:after="160" w:line="259" w:lineRule="auto"/>
    </w:pPr>
  </w:style>
  <w:style w:type="paragraph" w:customStyle="1" w:styleId="AB1E857FE97D468898D5950847395574">
    <w:name w:val="AB1E857FE97D468898D5950847395574"/>
    <w:rsid w:val="00AD0838"/>
    <w:pPr>
      <w:spacing w:after="160" w:line="259" w:lineRule="auto"/>
    </w:pPr>
  </w:style>
  <w:style w:type="paragraph" w:customStyle="1" w:styleId="2AB5D048CD6F41968672DBA6CA0BA0A2">
    <w:name w:val="2AB5D048CD6F41968672DBA6CA0BA0A2"/>
    <w:rsid w:val="00AD0838"/>
    <w:pPr>
      <w:spacing w:after="160" w:line="259" w:lineRule="auto"/>
    </w:pPr>
  </w:style>
  <w:style w:type="paragraph" w:customStyle="1" w:styleId="CE2D0854791744E38C7AA35CE134A49D25">
    <w:name w:val="CE2D0854791744E38C7AA35CE134A49D25"/>
    <w:rsid w:val="00AD0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25">
    <w:name w:val="9D23259DA93B4D7296FAE95A25DE9E162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24">
    <w:name w:val="4F92C03FFD1F4B598D3AD6E1B3314A5B2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23">
    <w:name w:val="A4FA3E7BEE094604A82A0A43A533EC6C2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23">
    <w:name w:val="8C5E04B20E90427ABE9E5BA3367F27012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22">
    <w:name w:val="3CD115CD42C84D219DCA7652501FD63822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22">
    <w:name w:val="4D868C6BFEF142279BF716E7760BD20422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19">
    <w:name w:val="C208528599504BC1B9598C0866DE890819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19">
    <w:name w:val="F2482898D890411D9F72B3CE141D7B4519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16">
    <w:name w:val="86AB5C52F90E4913B0EB6ED25CB0C26416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15">
    <w:name w:val="D01E3B2BA8854A8890EB969D13C037071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B71E534A634E69AE2F28ACC04C798E7">
    <w:name w:val="0DB71E534A634E69AE2F28ACC04C798E7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9BF71906194281BC6E4C4EBF7CB24B7">
    <w:name w:val="B39BF71906194281BC6E4C4EBF7CB24B7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99FDAD1B5C49B8BDFF39176DB88E7F3">
    <w:name w:val="0099FDAD1B5C49B8BDFF39176DB88E7F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DE7A9B2B7B446593B7B4DAC09D405C3">
    <w:name w:val="CBDE7A9B2B7B446593B7B4DAC09D405C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4C4761DDC54ABAAC0947191A85BF673">
    <w:name w:val="D24C4761DDC54ABAAC0947191A85BF67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26C183CCA4459182A072DB20B120683">
    <w:name w:val="9826C183CCA4459182A072DB20B12068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8BF181CD6F478DB117C654ACC53DB23">
    <w:name w:val="3D8BF181CD6F478DB117C654ACC53DB2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CC336EFD848839BDA3EE99F41B4643">
    <w:name w:val="A9ACC336EFD848839BDA3EE99F41B464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DF56AD515418D9A6BDFB77C3ED9462">
    <w:name w:val="A91DF56AD515418D9A6BDFB77C3ED9462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EBA1C9D5C4F2391B28EF31D8147FA2">
    <w:name w:val="F6DEBA1C9D5C4F2391B28EF31D8147FA2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DF52315C74AD5B4121AC68480B68B">
    <w:name w:val="6FEDF52315C74AD5B4121AC68480B68B"/>
    <w:rsid w:val="00AD0838"/>
    <w:pPr>
      <w:spacing w:after="160" w:line="259" w:lineRule="auto"/>
    </w:pPr>
  </w:style>
  <w:style w:type="paragraph" w:customStyle="1" w:styleId="4AEE7A59AC204852B864068A0823EFE4">
    <w:name w:val="4AEE7A59AC204852B864068A0823EFE4"/>
    <w:rsid w:val="00AD0838"/>
    <w:pPr>
      <w:spacing w:after="160" w:line="259" w:lineRule="auto"/>
    </w:pPr>
  </w:style>
  <w:style w:type="paragraph" w:customStyle="1" w:styleId="EEB020488C5243349A25D6879976796D">
    <w:name w:val="EEB020488C5243349A25D6879976796D"/>
    <w:rsid w:val="00AD0838"/>
    <w:pPr>
      <w:spacing w:after="160" w:line="259" w:lineRule="auto"/>
    </w:pPr>
  </w:style>
  <w:style w:type="paragraph" w:customStyle="1" w:styleId="38B929F00249429896BF8E5F13A3D7D8">
    <w:name w:val="38B929F00249429896BF8E5F13A3D7D8"/>
    <w:rsid w:val="00AD0838"/>
    <w:pPr>
      <w:spacing w:after="160" w:line="259" w:lineRule="auto"/>
    </w:pPr>
  </w:style>
  <w:style w:type="paragraph" w:customStyle="1" w:styleId="3A71CB23BF734C3CA4303C7F4D83EAE2">
    <w:name w:val="3A71CB23BF734C3CA4303C7F4D83EAE2"/>
    <w:rsid w:val="00AD0838"/>
    <w:pPr>
      <w:spacing w:after="160" w:line="259" w:lineRule="auto"/>
    </w:pPr>
  </w:style>
  <w:style w:type="paragraph" w:customStyle="1" w:styleId="CE2D0854791744E38C7AA35CE134A49D26">
    <w:name w:val="CE2D0854791744E38C7AA35CE134A49D26"/>
    <w:rsid w:val="00AD0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26">
    <w:name w:val="9D23259DA93B4D7296FAE95A25DE9E1626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25">
    <w:name w:val="4F92C03FFD1F4B598D3AD6E1B3314A5B2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24">
    <w:name w:val="A4FA3E7BEE094604A82A0A43A533EC6C2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24">
    <w:name w:val="8C5E04B20E90427ABE9E5BA3367F27012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23">
    <w:name w:val="3CD115CD42C84D219DCA7652501FD6382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23">
    <w:name w:val="4D868C6BFEF142279BF716E7760BD2042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20">
    <w:name w:val="C208528599504BC1B9598C0866DE890820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20">
    <w:name w:val="F2482898D890411D9F72B3CE141D7B4520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17">
    <w:name w:val="86AB5C52F90E4913B0EB6ED25CB0C26417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16">
    <w:name w:val="D01E3B2BA8854A8890EB969D13C0370716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B71E534A634E69AE2F28ACC04C798E8">
    <w:name w:val="0DB71E534A634E69AE2F28ACC04C798E8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9BF71906194281BC6E4C4EBF7CB24B8">
    <w:name w:val="B39BF71906194281BC6E4C4EBF7CB24B8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99FDAD1B5C49B8BDFF39176DB88E7F4">
    <w:name w:val="0099FDAD1B5C49B8BDFF39176DB88E7F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DE7A9B2B7B446593B7B4DAC09D405C4">
    <w:name w:val="CBDE7A9B2B7B446593B7B4DAC09D405C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4C4761DDC54ABAAC0947191A85BF674">
    <w:name w:val="D24C4761DDC54ABAAC0947191A85BF67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26C183CCA4459182A072DB20B120684">
    <w:name w:val="9826C183CCA4459182A072DB20B12068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8BF181CD6F478DB117C654ACC53DB24">
    <w:name w:val="3D8BF181CD6F478DB117C654ACC53DB2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CC336EFD848839BDA3EE99F41B4644">
    <w:name w:val="A9ACC336EFD848839BDA3EE99F41B464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DF56AD515418D9A6BDFB77C3ED9463">
    <w:name w:val="A91DF56AD515418D9A6BDFB77C3ED946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EBA1C9D5C4F2391B28EF31D8147FA3">
    <w:name w:val="F6DEBA1C9D5C4F2391B28EF31D8147FA3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8A34E5664548608B6842A81830A8F9">
    <w:name w:val="8E8A34E5664548608B6842A81830A8F9"/>
    <w:rsid w:val="00AD0838"/>
    <w:pPr>
      <w:spacing w:after="160" w:line="259" w:lineRule="auto"/>
    </w:pPr>
  </w:style>
  <w:style w:type="paragraph" w:customStyle="1" w:styleId="417024F3CB7F4614839CAE527F81C524">
    <w:name w:val="417024F3CB7F4614839CAE527F81C524"/>
    <w:rsid w:val="00AD0838"/>
    <w:pPr>
      <w:spacing w:after="160" w:line="259" w:lineRule="auto"/>
    </w:pPr>
  </w:style>
  <w:style w:type="paragraph" w:customStyle="1" w:styleId="241D743372474992AA57F19B9DACB9A3">
    <w:name w:val="241D743372474992AA57F19B9DACB9A3"/>
    <w:rsid w:val="00AD0838"/>
    <w:pPr>
      <w:spacing w:after="160" w:line="259" w:lineRule="auto"/>
    </w:pPr>
  </w:style>
  <w:style w:type="paragraph" w:customStyle="1" w:styleId="6C37F6C54E2F48FF8C11BCD46982EA52">
    <w:name w:val="6C37F6C54E2F48FF8C11BCD46982EA52"/>
    <w:rsid w:val="00AD0838"/>
    <w:pPr>
      <w:spacing w:after="160" w:line="259" w:lineRule="auto"/>
    </w:pPr>
  </w:style>
  <w:style w:type="paragraph" w:customStyle="1" w:styleId="C116D079C3444E04B080C9105BF4D3C6">
    <w:name w:val="C116D079C3444E04B080C9105BF4D3C6"/>
    <w:rsid w:val="00AD0838"/>
    <w:pPr>
      <w:spacing w:after="160" w:line="259" w:lineRule="auto"/>
    </w:pPr>
  </w:style>
  <w:style w:type="paragraph" w:customStyle="1" w:styleId="D1E9698C36664B718A29B472A75EBCDA">
    <w:name w:val="D1E9698C36664B718A29B472A75EBCDA"/>
    <w:rsid w:val="00AD0838"/>
    <w:pPr>
      <w:spacing w:after="160" w:line="259" w:lineRule="auto"/>
    </w:pPr>
  </w:style>
  <w:style w:type="paragraph" w:customStyle="1" w:styleId="D2F8AB506F3543A8BC35D743F0C19C3F">
    <w:name w:val="D2F8AB506F3543A8BC35D743F0C19C3F"/>
    <w:rsid w:val="00AD0838"/>
    <w:pPr>
      <w:spacing w:after="160" w:line="259" w:lineRule="auto"/>
    </w:pPr>
  </w:style>
  <w:style w:type="paragraph" w:customStyle="1" w:styleId="DD3FAD39AFA6402DBD25FC311B20C156">
    <w:name w:val="DD3FAD39AFA6402DBD25FC311B20C156"/>
    <w:rsid w:val="00AD0838"/>
    <w:pPr>
      <w:spacing w:after="160" w:line="259" w:lineRule="auto"/>
    </w:pPr>
  </w:style>
  <w:style w:type="paragraph" w:customStyle="1" w:styleId="260776311D13401F9DAC4242A1BD9DCE">
    <w:name w:val="260776311D13401F9DAC4242A1BD9DCE"/>
    <w:rsid w:val="00AD0838"/>
    <w:pPr>
      <w:spacing w:after="160" w:line="259" w:lineRule="auto"/>
    </w:pPr>
  </w:style>
  <w:style w:type="paragraph" w:customStyle="1" w:styleId="0BEC503A9CD64A7AA3CF184347229035">
    <w:name w:val="0BEC503A9CD64A7AA3CF184347229035"/>
    <w:rsid w:val="00AD0838"/>
    <w:pPr>
      <w:spacing w:after="160" w:line="259" w:lineRule="auto"/>
    </w:pPr>
  </w:style>
  <w:style w:type="paragraph" w:customStyle="1" w:styleId="C5A47563B8CE4123AC8AF407968EFEC3">
    <w:name w:val="C5A47563B8CE4123AC8AF407968EFEC3"/>
    <w:rsid w:val="00AD0838"/>
    <w:pPr>
      <w:spacing w:after="160" w:line="259" w:lineRule="auto"/>
    </w:pPr>
  </w:style>
  <w:style w:type="paragraph" w:customStyle="1" w:styleId="83AB7C2300F24854AB1B6297D8B9A285">
    <w:name w:val="83AB7C2300F24854AB1B6297D8B9A285"/>
    <w:rsid w:val="00AD0838"/>
    <w:pPr>
      <w:spacing w:after="160" w:line="259" w:lineRule="auto"/>
    </w:pPr>
  </w:style>
  <w:style w:type="paragraph" w:customStyle="1" w:styleId="08A92FE20D994076898547C101C081C2">
    <w:name w:val="08A92FE20D994076898547C101C081C2"/>
    <w:rsid w:val="00AD0838"/>
    <w:pPr>
      <w:spacing w:after="160" w:line="259" w:lineRule="auto"/>
    </w:pPr>
  </w:style>
  <w:style w:type="paragraph" w:customStyle="1" w:styleId="EF1FC451081340FAA51905D3F966853D">
    <w:name w:val="EF1FC451081340FAA51905D3F966853D"/>
    <w:rsid w:val="00AD0838"/>
    <w:pPr>
      <w:spacing w:after="160" w:line="259" w:lineRule="auto"/>
    </w:pPr>
  </w:style>
  <w:style w:type="paragraph" w:customStyle="1" w:styleId="A5DAEF702E724D85B0C7CC3B4549D30C">
    <w:name w:val="A5DAEF702E724D85B0C7CC3B4549D30C"/>
    <w:rsid w:val="00AD0838"/>
    <w:pPr>
      <w:spacing w:after="160" w:line="259" w:lineRule="auto"/>
    </w:pPr>
  </w:style>
  <w:style w:type="paragraph" w:customStyle="1" w:styleId="5EC7AB513FF84BC6BFC34664D4BB82B0">
    <w:name w:val="5EC7AB513FF84BC6BFC34664D4BB82B0"/>
    <w:rsid w:val="00AD0838"/>
    <w:pPr>
      <w:spacing w:after="160" w:line="259" w:lineRule="auto"/>
    </w:pPr>
  </w:style>
  <w:style w:type="paragraph" w:customStyle="1" w:styleId="A144149BA6254561BCD02C7E0A7345E0">
    <w:name w:val="A144149BA6254561BCD02C7E0A7345E0"/>
    <w:rsid w:val="00AD0838"/>
    <w:pPr>
      <w:spacing w:after="160" w:line="259" w:lineRule="auto"/>
    </w:pPr>
  </w:style>
  <w:style w:type="paragraph" w:customStyle="1" w:styleId="7C63BDB7F6F040FD9679645B4F35A951">
    <w:name w:val="7C63BDB7F6F040FD9679645B4F35A951"/>
    <w:rsid w:val="00AD0838"/>
    <w:pPr>
      <w:spacing w:after="160" w:line="259" w:lineRule="auto"/>
    </w:pPr>
  </w:style>
  <w:style w:type="paragraph" w:customStyle="1" w:styleId="53223AB0D9A14017A6AC76F8A4878A89">
    <w:name w:val="53223AB0D9A14017A6AC76F8A4878A89"/>
    <w:rsid w:val="00AD0838"/>
    <w:pPr>
      <w:spacing w:after="160" w:line="259" w:lineRule="auto"/>
    </w:pPr>
  </w:style>
  <w:style w:type="paragraph" w:customStyle="1" w:styleId="9C4DD25A6827436B9FD535BA4A5458F7">
    <w:name w:val="9C4DD25A6827436B9FD535BA4A5458F7"/>
    <w:rsid w:val="00AD0838"/>
    <w:pPr>
      <w:spacing w:after="160" w:line="259" w:lineRule="auto"/>
    </w:pPr>
  </w:style>
  <w:style w:type="paragraph" w:customStyle="1" w:styleId="727D860CA4B04F70A6F93F7A3765695A">
    <w:name w:val="727D860CA4B04F70A6F93F7A3765695A"/>
    <w:rsid w:val="00AD0838"/>
    <w:pPr>
      <w:spacing w:after="160" w:line="259" w:lineRule="auto"/>
    </w:pPr>
  </w:style>
  <w:style w:type="paragraph" w:customStyle="1" w:styleId="EF885FECF58E42F4B2FA0E2DBACD89E1">
    <w:name w:val="EF885FECF58E42F4B2FA0E2DBACD89E1"/>
    <w:rsid w:val="00AD0838"/>
    <w:pPr>
      <w:spacing w:after="160" w:line="259" w:lineRule="auto"/>
    </w:pPr>
  </w:style>
  <w:style w:type="paragraph" w:customStyle="1" w:styleId="DB53F383B050426792157AC0BE0337DC">
    <w:name w:val="DB53F383B050426792157AC0BE0337DC"/>
    <w:rsid w:val="00AD0838"/>
    <w:pPr>
      <w:spacing w:after="160" w:line="259" w:lineRule="auto"/>
    </w:pPr>
  </w:style>
  <w:style w:type="paragraph" w:customStyle="1" w:styleId="978679A2D3F844D4990F58C29B026F85">
    <w:name w:val="978679A2D3F844D4990F58C29B026F85"/>
    <w:rsid w:val="00AD0838"/>
    <w:pPr>
      <w:spacing w:after="160" w:line="259" w:lineRule="auto"/>
    </w:pPr>
  </w:style>
  <w:style w:type="paragraph" w:customStyle="1" w:styleId="53B14C555432404AB8C8249B52DB4021">
    <w:name w:val="53B14C555432404AB8C8249B52DB4021"/>
    <w:rsid w:val="00AD0838"/>
    <w:pPr>
      <w:spacing w:after="160" w:line="259" w:lineRule="auto"/>
    </w:pPr>
  </w:style>
  <w:style w:type="paragraph" w:customStyle="1" w:styleId="0EA5C3B05DBB4A2BA9309F48C8E774A5">
    <w:name w:val="0EA5C3B05DBB4A2BA9309F48C8E774A5"/>
    <w:rsid w:val="00AD0838"/>
    <w:pPr>
      <w:spacing w:after="160" w:line="259" w:lineRule="auto"/>
    </w:pPr>
  </w:style>
  <w:style w:type="paragraph" w:customStyle="1" w:styleId="93A3B26D4B814156AC9F1573BB780526">
    <w:name w:val="93A3B26D4B814156AC9F1573BB780526"/>
    <w:rsid w:val="00AD0838"/>
    <w:pPr>
      <w:spacing w:after="160" w:line="259" w:lineRule="auto"/>
    </w:pPr>
  </w:style>
  <w:style w:type="paragraph" w:customStyle="1" w:styleId="66D9B74B7E6E4458A808C0BF9DD4222A">
    <w:name w:val="66D9B74B7E6E4458A808C0BF9DD4222A"/>
    <w:rsid w:val="00AD0838"/>
    <w:pPr>
      <w:spacing w:after="160" w:line="259" w:lineRule="auto"/>
    </w:pPr>
  </w:style>
  <w:style w:type="paragraph" w:customStyle="1" w:styleId="0B2F2FF223AE4603B3B331889240ACF6">
    <w:name w:val="0B2F2FF223AE4603B3B331889240ACF6"/>
    <w:rsid w:val="00AD0838"/>
    <w:pPr>
      <w:spacing w:after="160" w:line="259" w:lineRule="auto"/>
    </w:pPr>
  </w:style>
  <w:style w:type="paragraph" w:customStyle="1" w:styleId="35C3CC942AF540FB85282627086DC57E">
    <w:name w:val="35C3CC942AF540FB85282627086DC57E"/>
    <w:rsid w:val="00AD0838"/>
    <w:pPr>
      <w:spacing w:after="160" w:line="259" w:lineRule="auto"/>
    </w:pPr>
  </w:style>
  <w:style w:type="paragraph" w:customStyle="1" w:styleId="81B9DCD86F2347BCB2D39B4DCC48C363">
    <w:name w:val="81B9DCD86F2347BCB2D39B4DCC48C363"/>
    <w:rsid w:val="00AD0838"/>
    <w:pPr>
      <w:spacing w:after="160" w:line="259" w:lineRule="auto"/>
    </w:pPr>
  </w:style>
  <w:style w:type="paragraph" w:customStyle="1" w:styleId="458957153C214FF398205A562730CB43">
    <w:name w:val="458957153C214FF398205A562730CB43"/>
    <w:rsid w:val="00AD0838"/>
    <w:pPr>
      <w:spacing w:after="160" w:line="259" w:lineRule="auto"/>
    </w:pPr>
  </w:style>
  <w:style w:type="paragraph" w:customStyle="1" w:styleId="1E6BD12129C94D71A571D26A4B1874C0">
    <w:name w:val="1E6BD12129C94D71A571D26A4B1874C0"/>
    <w:rsid w:val="00AD0838"/>
    <w:pPr>
      <w:spacing w:after="160" w:line="259" w:lineRule="auto"/>
    </w:pPr>
  </w:style>
  <w:style w:type="paragraph" w:customStyle="1" w:styleId="15007219A38C421687AD63AB80F066C6">
    <w:name w:val="15007219A38C421687AD63AB80F066C6"/>
    <w:rsid w:val="00AD0838"/>
    <w:pPr>
      <w:spacing w:after="160" w:line="259" w:lineRule="auto"/>
    </w:pPr>
  </w:style>
  <w:style w:type="paragraph" w:customStyle="1" w:styleId="D4B1356EBA3A4BBBA92FB6E971FDE47A">
    <w:name w:val="D4B1356EBA3A4BBBA92FB6E971FDE47A"/>
    <w:rsid w:val="00AD0838"/>
    <w:pPr>
      <w:spacing w:after="160" w:line="259" w:lineRule="auto"/>
    </w:pPr>
  </w:style>
  <w:style w:type="paragraph" w:customStyle="1" w:styleId="228B00DB75B94913862E1D1516535639">
    <w:name w:val="228B00DB75B94913862E1D1516535639"/>
    <w:rsid w:val="00AD0838"/>
    <w:pPr>
      <w:spacing w:after="160" w:line="259" w:lineRule="auto"/>
    </w:pPr>
  </w:style>
  <w:style w:type="paragraph" w:customStyle="1" w:styleId="FC1189CD2FF940DEA2A663F143224AC9">
    <w:name w:val="FC1189CD2FF940DEA2A663F143224AC9"/>
    <w:rsid w:val="00AD0838"/>
    <w:pPr>
      <w:spacing w:after="160" w:line="259" w:lineRule="auto"/>
    </w:pPr>
  </w:style>
  <w:style w:type="paragraph" w:customStyle="1" w:styleId="F32E65C7D191410A8979FF523EDDE965">
    <w:name w:val="F32E65C7D191410A8979FF523EDDE965"/>
    <w:rsid w:val="00AD0838"/>
    <w:pPr>
      <w:spacing w:after="160" w:line="259" w:lineRule="auto"/>
    </w:pPr>
  </w:style>
  <w:style w:type="paragraph" w:customStyle="1" w:styleId="1BC199C6ED774FD38BF9109B723A84BE">
    <w:name w:val="1BC199C6ED774FD38BF9109B723A84BE"/>
    <w:rsid w:val="00AD0838"/>
    <w:pPr>
      <w:spacing w:after="160" w:line="259" w:lineRule="auto"/>
    </w:pPr>
  </w:style>
  <w:style w:type="paragraph" w:customStyle="1" w:styleId="4C418EC101294C95BAF144221E87DFD4">
    <w:name w:val="4C418EC101294C95BAF144221E87DFD4"/>
    <w:rsid w:val="00AD0838"/>
    <w:pPr>
      <w:spacing w:after="160" w:line="259" w:lineRule="auto"/>
    </w:pPr>
  </w:style>
  <w:style w:type="paragraph" w:customStyle="1" w:styleId="BC4BB90DFA2E42648B44F5F9EA5D715B">
    <w:name w:val="BC4BB90DFA2E42648B44F5F9EA5D715B"/>
    <w:rsid w:val="00AD0838"/>
    <w:pPr>
      <w:spacing w:after="160" w:line="259" w:lineRule="auto"/>
    </w:pPr>
  </w:style>
  <w:style w:type="paragraph" w:customStyle="1" w:styleId="F715A6776FC24E9EA90F798FACF6EE5A">
    <w:name w:val="F715A6776FC24E9EA90F798FACF6EE5A"/>
    <w:rsid w:val="00AD0838"/>
    <w:pPr>
      <w:spacing w:after="160" w:line="259" w:lineRule="auto"/>
    </w:pPr>
  </w:style>
  <w:style w:type="paragraph" w:customStyle="1" w:styleId="7CC219D2186E4BEAAD482EDC4D321E46">
    <w:name w:val="7CC219D2186E4BEAAD482EDC4D321E46"/>
    <w:rsid w:val="00AD0838"/>
    <w:pPr>
      <w:spacing w:after="160" w:line="259" w:lineRule="auto"/>
    </w:pPr>
  </w:style>
  <w:style w:type="paragraph" w:customStyle="1" w:styleId="90BC2FD728D04BEC8B7B0A49275E1D3C">
    <w:name w:val="90BC2FD728D04BEC8B7B0A49275E1D3C"/>
    <w:rsid w:val="00AD0838"/>
    <w:pPr>
      <w:spacing w:after="160" w:line="259" w:lineRule="auto"/>
    </w:pPr>
  </w:style>
  <w:style w:type="paragraph" w:customStyle="1" w:styleId="0477491BA671437A99D2F8443F320B5B">
    <w:name w:val="0477491BA671437A99D2F8443F320B5B"/>
    <w:rsid w:val="00AD0838"/>
    <w:pPr>
      <w:spacing w:after="160" w:line="259" w:lineRule="auto"/>
    </w:pPr>
  </w:style>
  <w:style w:type="paragraph" w:customStyle="1" w:styleId="A50840E8FECD4C91B27D0DE37B12A601">
    <w:name w:val="A50840E8FECD4C91B27D0DE37B12A601"/>
    <w:rsid w:val="00AD0838"/>
    <w:pPr>
      <w:spacing w:after="160" w:line="259" w:lineRule="auto"/>
    </w:pPr>
  </w:style>
  <w:style w:type="paragraph" w:customStyle="1" w:styleId="B8BF67C37CC144DB9938D835484F8C7B">
    <w:name w:val="B8BF67C37CC144DB9938D835484F8C7B"/>
    <w:rsid w:val="00AD0838"/>
    <w:pPr>
      <w:spacing w:after="160" w:line="259" w:lineRule="auto"/>
    </w:pPr>
  </w:style>
  <w:style w:type="paragraph" w:customStyle="1" w:styleId="EF83C64F1E0D47D788449AAD5DF76304">
    <w:name w:val="EF83C64F1E0D47D788449AAD5DF76304"/>
    <w:rsid w:val="00AD0838"/>
    <w:pPr>
      <w:spacing w:after="160" w:line="259" w:lineRule="auto"/>
    </w:pPr>
  </w:style>
  <w:style w:type="paragraph" w:customStyle="1" w:styleId="CA9B711D83A24AFBACA189D7986D8FE9">
    <w:name w:val="CA9B711D83A24AFBACA189D7986D8FE9"/>
    <w:rsid w:val="00AD0838"/>
    <w:pPr>
      <w:spacing w:after="160" w:line="259" w:lineRule="auto"/>
    </w:pPr>
  </w:style>
  <w:style w:type="paragraph" w:customStyle="1" w:styleId="123C3FBDFF3B4745A7455238150E208C">
    <w:name w:val="123C3FBDFF3B4745A7455238150E208C"/>
    <w:rsid w:val="00AD0838"/>
    <w:pPr>
      <w:spacing w:after="160" w:line="259" w:lineRule="auto"/>
    </w:pPr>
  </w:style>
  <w:style w:type="paragraph" w:customStyle="1" w:styleId="B4BF39ABC61246E59FD8BC6127B8398A">
    <w:name w:val="B4BF39ABC61246E59FD8BC6127B8398A"/>
    <w:rsid w:val="00AD0838"/>
    <w:pPr>
      <w:spacing w:after="160" w:line="259" w:lineRule="auto"/>
    </w:pPr>
  </w:style>
  <w:style w:type="paragraph" w:customStyle="1" w:styleId="CE2D0854791744E38C7AA35CE134A49D27">
    <w:name w:val="CE2D0854791744E38C7AA35CE134A49D27"/>
    <w:rsid w:val="00AD0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23259DA93B4D7296FAE95A25DE9E1627">
    <w:name w:val="9D23259DA93B4D7296FAE95A25DE9E1627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92C03FFD1F4B598D3AD6E1B3314A5B26">
    <w:name w:val="4F92C03FFD1F4B598D3AD6E1B3314A5B26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FA3E7BEE094604A82A0A43A533EC6C25">
    <w:name w:val="A4FA3E7BEE094604A82A0A43A533EC6C2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5E04B20E90427ABE9E5BA3367F270125">
    <w:name w:val="8C5E04B20E90427ABE9E5BA3367F27012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D115CD42C84D219DCA7652501FD63824">
    <w:name w:val="3CD115CD42C84D219DCA7652501FD6382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868C6BFEF142279BF716E7760BD20424">
    <w:name w:val="4D868C6BFEF142279BF716E7760BD2042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8528599504BC1B9598C0866DE890821">
    <w:name w:val="C208528599504BC1B9598C0866DE89082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482898D890411D9F72B3CE141D7B4521">
    <w:name w:val="F2482898D890411D9F72B3CE141D7B452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7024F3CB7F4614839CAE527F81C5241">
    <w:name w:val="417024F3CB7F4614839CAE527F81C524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3FAD39AFA6402DBD25FC311B20C1561">
    <w:name w:val="DD3FAD39AFA6402DBD25FC311B20C156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1FC451081340FAA51905D3F966853D1">
    <w:name w:val="EF1FC451081340FAA51905D3F966853D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23AB0D9A14017A6AC76F8A4878A891">
    <w:name w:val="53223AB0D9A14017A6AC76F8A4878A89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D743372474992AA57F19B9DACB9A31">
    <w:name w:val="241D743372474992AA57F19B9DACB9A3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0776311D13401F9DAC4242A1BD9DCE1">
    <w:name w:val="260776311D13401F9DAC4242A1BD9DCE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DAEF702E724D85B0C7CC3B4549D30C1">
    <w:name w:val="A5DAEF702E724D85B0C7CC3B4549D30C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4DD25A6827436B9FD535BA4A5458F71">
    <w:name w:val="9C4DD25A6827436B9FD535BA4A5458F7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37F6C54E2F48FF8C11BCD46982EA521">
    <w:name w:val="6C37F6C54E2F48FF8C11BCD46982EA52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EC503A9CD64A7AA3CF1843472290351">
    <w:name w:val="0BEC503A9CD64A7AA3CF184347229035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7AB513FF84BC6BFC34664D4BB82B01">
    <w:name w:val="5EC7AB513FF84BC6BFC34664D4BB82B0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D860CA4B04F70A6F93F7A3765695A1">
    <w:name w:val="727D860CA4B04F70A6F93F7A3765695A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16D079C3444E04B080C9105BF4D3C61">
    <w:name w:val="C116D079C3444E04B080C9105BF4D3C6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A47563B8CE4123AC8AF407968EFEC31">
    <w:name w:val="C5A47563B8CE4123AC8AF407968EFEC3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44149BA6254561BCD02C7E0A7345E01">
    <w:name w:val="A144149BA6254561BCD02C7E0A7345E0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885FECF58E42F4B2FA0E2DBACD89E11">
    <w:name w:val="EF885FECF58E42F4B2FA0E2DBACD89E1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E9698C36664B718A29B472A75EBCDA1">
    <w:name w:val="D1E9698C36664B718A29B472A75EBCDA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B7C2300F24854AB1B6297D8B9A2851">
    <w:name w:val="83AB7C2300F24854AB1B6297D8B9A285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63BDB7F6F040FD9679645B4F35A9511">
    <w:name w:val="7C63BDB7F6F040FD9679645B4F35A951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3F383B050426792157AC0BE0337DC1">
    <w:name w:val="DB53F383B050426792157AC0BE0337DC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AB5C52F90E4913B0EB6ED25CB0C26418">
    <w:name w:val="86AB5C52F90E4913B0EB6ED25CB0C26418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1E3B2BA8854A8890EB969D13C0370717">
    <w:name w:val="D01E3B2BA8854A8890EB969D13C0370717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B71E534A634E69AE2F28ACC04C798E9">
    <w:name w:val="0DB71E534A634E69AE2F28ACC04C798E9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9BF71906194281BC6E4C4EBF7CB24B9">
    <w:name w:val="B39BF71906194281BC6E4C4EBF7CB24B9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99FDAD1B5C49B8BDFF39176DB88E7F5">
    <w:name w:val="0099FDAD1B5C49B8BDFF39176DB88E7F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DE7A9B2B7B446593B7B4DAC09D405C5">
    <w:name w:val="CBDE7A9B2B7B446593B7B4DAC09D405C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4C4761DDC54ABAAC0947191A85BF675">
    <w:name w:val="D24C4761DDC54ABAAC0947191A85BF67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26C183CCA4459182A072DB20B120685">
    <w:name w:val="9826C183CCA4459182A072DB20B12068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8BF181CD6F478DB117C654ACC53DB25">
    <w:name w:val="3D8BF181CD6F478DB117C654ACC53DB2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CC336EFD848839BDA3EE99F41B4645">
    <w:name w:val="A9ACC336EFD848839BDA3EE99F41B4645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679A2D3F844D4990F58C29B026F851">
    <w:name w:val="978679A2D3F844D4990F58C29B026F85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9B74B7E6E4458A808C0BF9DD4222A1">
    <w:name w:val="66D9B74B7E6E4458A808C0BF9DD4222A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8B00DB75B94913862E1D15165356391">
    <w:name w:val="228B00DB75B94913862E1D1516535639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418EC101294C95BAF144221E87DFD41">
    <w:name w:val="4C418EC101294C95BAF144221E87DFD4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BC2FD728D04BEC8B7B0A49275E1D3C1">
    <w:name w:val="90BC2FD728D04BEC8B7B0A49275E1D3C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83C64F1E0D47D788449AAD5DF763041">
    <w:name w:val="EF83C64F1E0D47D788449AAD5DF76304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B14C555432404AB8C8249B52DB40211">
    <w:name w:val="53B14C555432404AB8C8249B52DB4021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2F2FF223AE4603B3B331889240ACF61">
    <w:name w:val="0B2F2FF223AE4603B3B331889240ACF6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1189CD2FF940DEA2A663F143224AC91">
    <w:name w:val="FC1189CD2FF940DEA2A663F143224AC9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4BB90DFA2E42648B44F5F9EA5D715B1">
    <w:name w:val="BC4BB90DFA2E42648B44F5F9EA5D715B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77491BA671437A99D2F8443F320B5B1">
    <w:name w:val="0477491BA671437A99D2F8443F320B5B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9B711D83A24AFBACA189D7986D8FE91">
    <w:name w:val="CA9B711D83A24AFBACA189D7986D8FE9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A5C3B05DBB4A2BA9309F48C8E774A51">
    <w:name w:val="0EA5C3B05DBB4A2BA9309F48C8E774A5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C3CC942AF540FB85282627086DC57E1">
    <w:name w:val="35C3CC942AF540FB85282627086DC57E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2E65C7D191410A8979FF523EDDE9651">
    <w:name w:val="F32E65C7D191410A8979FF523EDDE965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15A6776FC24E9EA90F798FACF6EE5A1">
    <w:name w:val="F715A6776FC24E9EA90F798FACF6EE5A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0840E8FECD4C91B27D0DE37B12A6011">
    <w:name w:val="A50840E8FECD4C91B27D0DE37B12A601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3C3FBDFF3B4745A7455238150E208C1">
    <w:name w:val="123C3FBDFF3B4745A7455238150E208C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A3B26D4B814156AC9F1573BB7805261">
    <w:name w:val="93A3B26D4B814156AC9F1573BB780526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9DCD86F2347BCB2D39B4DCC48C3631">
    <w:name w:val="81B9DCD86F2347BCB2D39B4DCC48C363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C199C6ED774FD38BF9109B723A84BE1">
    <w:name w:val="1BC199C6ED774FD38BF9109B723A84BE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C219D2186E4BEAAD482EDC4D321E461">
    <w:name w:val="7CC219D2186E4BEAAD482EDC4D321E46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BF67C37CC144DB9938D835484F8C7B1">
    <w:name w:val="B8BF67C37CC144DB9938D835484F8C7B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BF39ABC61246E59FD8BC6127B8398A1">
    <w:name w:val="B4BF39ABC61246E59FD8BC6127B8398A1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1DF56AD515418D9A6BDFB77C3ED9464">
    <w:name w:val="A91DF56AD515418D9A6BDFB77C3ED946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EBA1C9D5C4F2391B28EF31D8147FA4">
    <w:name w:val="F6DEBA1C9D5C4F2391B28EF31D8147FA4"/>
    <w:rsid w:val="00AD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D522-92B8-4F9C-BF7A-B7A7A187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Sepúlveda Hilliger Cecilia, CLAROCHILE</dc:creator>
  <cp:keywords/>
  <dc:description/>
  <cp:lastModifiedBy>Morales Peña Romina Andrea, CLAROCHILE</cp:lastModifiedBy>
  <cp:revision>3</cp:revision>
  <dcterms:created xsi:type="dcterms:W3CDTF">2022-03-17T19:45:00Z</dcterms:created>
  <dcterms:modified xsi:type="dcterms:W3CDTF">2022-03-17T19:56:00Z</dcterms:modified>
</cp:coreProperties>
</file>